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517853871"/>
        <w:docPartObj>
          <w:docPartGallery w:val="Cover Pages"/>
          <w:docPartUnique/>
        </w:docPartObj>
      </w:sdtPr>
      <w:sdtEndPr/>
      <w:sdtContent>
        <w:p w14:paraId="7F61EB89" w14:textId="7C3E7B9A" w:rsidR="00E461BF" w:rsidRDefault="00E461BF"/>
        <w:p w14:paraId="3AA2E52C" w14:textId="77777777" w:rsidR="00E461BF" w:rsidRDefault="00E461BF"/>
        <w:p w14:paraId="799AC59C" w14:textId="77777777" w:rsidR="00E461BF" w:rsidRDefault="00E461BF"/>
        <w:p w14:paraId="4640D9CC" w14:textId="03D86C2D" w:rsidR="00E75960" w:rsidRDefault="00D02D01">
          <w:r>
            <w:rPr>
              <w:noProof/>
            </w:rPr>
            <w:drawing>
              <wp:inline distT="0" distB="0" distL="0" distR="0" wp14:anchorId="20BAA0B7" wp14:editId="5898E362">
                <wp:extent cx="5760720" cy="3307715"/>
                <wp:effectExtent l="0" t="0" r="0" b="6985"/>
                <wp:docPr id="930376342" name="Imag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0376342" name="Image 930376342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837473B0-CC2E-450A-ABE3-18F120FF3D39}">
                              <a1611:picAttrSrcUrl xmlns:a1611="http://schemas.microsoft.com/office/drawing/2016/11/main" r:i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33077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3F5A442" w14:textId="77777777" w:rsidR="00E75960" w:rsidRDefault="00E75960"/>
        <w:p w14:paraId="1CC348EE" w14:textId="77777777" w:rsidR="00E75960" w:rsidRDefault="00E75960"/>
        <w:p w14:paraId="22A0A9E4" w14:textId="77777777" w:rsidR="00453BCB" w:rsidRDefault="002E4108" w:rsidP="00453BCB">
          <w:pPr>
            <w:jc w:val="center"/>
            <w:rPr>
              <w:b/>
              <w:color w:val="4472C4" w:themeColor="accent1"/>
              <w:sz w:val="36"/>
              <w:szCs w:val="36"/>
            </w:rPr>
          </w:pPr>
          <w:r w:rsidRPr="002E4108">
            <w:rPr>
              <w:b/>
              <w:color w:val="4472C4" w:themeColor="accent1"/>
              <w:sz w:val="56"/>
              <w:szCs w:val="48"/>
            </w:rPr>
            <w:t>FORMULAIRE DE CANDIDATURE</w:t>
          </w:r>
        </w:p>
        <w:p w14:paraId="149E2717" w14:textId="579A6F5D" w:rsidR="00E461BF" w:rsidRPr="00453BCB" w:rsidRDefault="00453BCB" w:rsidP="00453BCB">
          <w:pPr>
            <w:jc w:val="center"/>
            <w:rPr>
              <w:b/>
              <w:color w:val="4472C4" w:themeColor="accent1"/>
              <w:sz w:val="36"/>
              <w:szCs w:val="36"/>
            </w:rPr>
          </w:pPr>
          <w:r w:rsidRPr="00453BCB">
            <w:rPr>
              <w:b/>
              <w:color w:val="4472C4" w:themeColor="accent1"/>
              <w:sz w:val="36"/>
              <w:szCs w:val="36"/>
            </w:rPr>
            <w:t xml:space="preserve">APPEL A CANDIDATURE </w:t>
          </w:r>
        </w:p>
        <w:p w14:paraId="639954DD" w14:textId="4927908F" w:rsidR="00C121C2" w:rsidRPr="00DD078A" w:rsidRDefault="002E4108" w:rsidP="00DD078A">
          <w:pPr>
            <w:jc w:val="center"/>
            <w:rPr>
              <w:b/>
              <w:color w:val="ED7D31" w:themeColor="accent2"/>
              <w:sz w:val="36"/>
              <w:szCs w:val="36"/>
            </w:rPr>
          </w:pPr>
          <w:r w:rsidRPr="00453BCB">
            <w:rPr>
              <w:b/>
              <w:color w:val="ED7D31" w:themeColor="accent2"/>
              <w:sz w:val="36"/>
              <w:szCs w:val="36"/>
            </w:rPr>
            <w:t>Ani</w:t>
          </w:r>
          <w:r w:rsidR="00453BCB" w:rsidRPr="00453BCB">
            <w:rPr>
              <w:b/>
              <w:color w:val="ED7D31" w:themeColor="accent2"/>
              <w:sz w:val="36"/>
              <w:szCs w:val="36"/>
            </w:rPr>
            <w:t>mations jeunes</w:t>
          </w:r>
        </w:p>
        <w:p w14:paraId="045D40DA" w14:textId="77777777" w:rsidR="00453BCB" w:rsidRDefault="00453BCB" w:rsidP="00D02D01">
          <w:pPr>
            <w:ind w:left="1416" w:firstLine="708"/>
            <w:rPr>
              <w:rFonts w:cstheme="minorHAnsi"/>
              <w:sz w:val="24"/>
              <w:szCs w:val="24"/>
            </w:rPr>
          </w:pPr>
        </w:p>
        <w:p w14:paraId="14A0B2D9" w14:textId="77777777" w:rsidR="00453BCB" w:rsidRDefault="00453BCB" w:rsidP="00453BCB">
          <w:pPr>
            <w:rPr>
              <w:rFonts w:cstheme="minorHAnsi"/>
              <w:sz w:val="24"/>
              <w:szCs w:val="24"/>
            </w:rPr>
          </w:pPr>
        </w:p>
        <w:p w14:paraId="05A8BA41" w14:textId="41D7F361" w:rsidR="00C121C2" w:rsidRPr="00D02D01" w:rsidRDefault="00D02D01" w:rsidP="00453BCB">
          <w:pPr>
            <w:jc w:val="center"/>
            <w:rPr>
              <w:rFonts w:cstheme="minorHAnsi"/>
              <w:sz w:val="24"/>
              <w:szCs w:val="24"/>
            </w:rPr>
          </w:pPr>
          <w:r w:rsidRPr="00D02D01">
            <w:rPr>
              <w:rFonts w:cstheme="minorHAnsi"/>
              <w:sz w:val="24"/>
              <w:szCs w:val="24"/>
            </w:rPr>
            <w:t xml:space="preserve">Le dossier devra être envoyé par mail : </w:t>
          </w:r>
          <w:r w:rsidRPr="00D02D01">
            <w:rPr>
              <w:rFonts w:cstheme="minorHAnsi"/>
              <w:color w:val="4472C4" w:themeColor="accent1"/>
              <w:sz w:val="24"/>
              <w:szCs w:val="24"/>
            </w:rPr>
            <w:t>dac@ctguyane.fr</w:t>
          </w:r>
        </w:p>
        <w:p w14:paraId="41F57DBA" w14:textId="52BFDC2D" w:rsidR="00C121C2" w:rsidRDefault="00C121C2"/>
        <w:p w14:paraId="36AC7FFB" w14:textId="596E9E31" w:rsidR="00E75960" w:rsidRDefault="00865B6C" w:rsidP="00E75960">
          <w:r>
            <w:rPr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6432" behindDoc="1" locked="0" layoutInCell="1" allowOverlap="1" wp14:anchorId="288E24A3" wp14:editId="092AA93A">
                    <wp:simplePos x="0" y="0"/>
                    <wp:positionH relativeFrom="margin">
                      <wp:posOffset>-414020</wp:posOffset>
                    </wp:positionH>
                    <wp:positionV relativeFrom="paragraph">
                      <wp:posOffset>6005830</wp:posOffset>
                    </wp:positionV>
                    <wp:extent cx="6819900" cy="2743200"/>
                    <wp:effectExtent l="0" t="0" r="19050" b="19050"/>
                    <wp:wrapNone/>
                    <wp:docPr id="386585752" name="Rectangle : coins arrondis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819900" cy="274320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99A028A" w14:textId="23014BF4" w:rsidR="00C121C2" w:rsidRPr="00581AD3" w:rsidRDefault="00865B6C" w:rsidP="00C121C2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865B6C">
                                  <w:rPr>
                                    <w:b/>
                                    <w:bCs/>
                                    <w:color w:val="4472C4" w:themeColor="accent1"/>
                                    <w:sz w:val="28"/>
                                    <w:szCs w:val="32"/>
                                  </w:rPr>
                                  <w:t>PRESENTATION DE LA STRUCTURE </w:t>
                                </w:r>
                                <w:r w:rsidRPr="00865B6C">
                                  <w:rPr>
                                    <w:bCs/>
                                    <w:i/>
                                    <w:sz w:val="24"/>
                                    <w:szCs w:val="32"/>
                                  </w:rPr>
                                  <w:t>(Description des principales missions)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288E24A3" id="Rectangle : coins arrondis 5" o:spid="_x0000_s1026" style="position:absolute;margin-left:-32.6pt;margin-top:472.9pt;width:537pt;height:3in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" fillcolor="white [3201]" strokecolor="#4472c4 [3204]" strokeweight="1pt">
                    <v:stroke joinstyle="miter"/>
                    <v:textbox>
                      <w:txbxContent>
                        <w:p w14:paraId="099A028A" w14:textId="23014BF4" w:rsidR="00C121C2" w:rsidRPr="00581AD3" w:rsidRDefault="00865B6C" w:rsidP="00C121C2">
                          <w:pPr>
                            <w:rPr>
                              <w:sz w:val="32"/>
                              <w:szCs w:val="32"/>
                            </w:rPr>
                          </w:pPr>
                          <w:r w:rsidRPr="00865B6C">
                            <w:rPr>
                              <w:b/>
                              <w:bCs/>
                              <w:color w:val="4472C4" w:themeColor="accent1"/>
                              <w:sz w:val="28"/>
                              <w:szCs w:val="32"/>
                            </w:rPr>
                            <w:t>PRESENTATION DE LA STRUCTURE </w:t>
                          </w:r>
                          <w:r w:rsidRPr="00865B6C">
                            <w:rPr>
                              <w:bCs/>
                              <w:i/>
                              <w:sz w:val="24"/>
                              <w:szCs w:val="32"/>
                            </w:rPr>
                            <w:t>(Description des principales missions)</w:t>
                          </w:r>
                        </w:p>
                      </w:txbxContent>
                    </v:textbox>
                    <w10:wrap anchorx="margin"/>
                  </v:round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1" locked="0" layoutInCell="1" allowOverlap="1" wp14:anchorId="6DDB2374" wp14:editId="5472E66C">
                    <wp:simplePos x="0" y="0"/>
                    <wp:positionH relativeFrom="margin">
                      <wp:posOffset>-366395</wp:posOffset>
                    </wp:positionH>
                    <wp:positionV relativeFrom="paragraph">
                      <wp:posOffset>4015105</wp:posOffset>
                    </wp:positionV>
                    <wp:extent cx="6657975" cy="1743075"/>
                    <wp:effectExtent l="0" t="0" r="28575" b="28575"/>
                    <wp:wrapNone/>
                    <wp:docPr id="1966131515" name="Rectangle : coins arrondis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657975" cy="174307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DEDB03C" w14:textId="360B62E3" w:rsidR="00C121C2" w:rsidRPr="00865B6C" w:rsidRDefault="00865B6C" w:rsidP="00C121C2">
                                <w:pPr>
                                  <w:rPr>
                                    <w:b/>
                                    <w:bCs/>
                                    <w:color w:val="4472C4" w:themeColor="accent1"/>
                                    <w:sz w:val="32"/>
                                    <w:szCs w:val="32"/>
                                  </w:rPr>
                                </w:pPr>
                                <w:r w:rsidRPr="00865B6C">
                                  <w:rPr>
                                    <w:b/>
                                    <w:bCs/>
                                    <w:color w:val="4472C4" w:themeColor="accent1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 w:rsidRPr="00865B6C">
                                  <w:rPr>
                                    <w:b/>
                                    <w:bCs/>
                                    <w:color w:val="4472C4" w:themeColor="accent1"/>
                                    <w:sz w:val="28"/>
                                    <w:szCs w:val="32"/>
                                  </w:rPr>
                                  <w:t xml:space="preserve">COORDONNEES BANCAIRES  </w:t>
                                </w:r>
                              </w:p>
                              <w:p w14:paraId="028EE0F7" w14:textId="77777777" w:rsidR="00C121C2" w:rsidRPr="00BE03F8" w:rsidRDefault="00C121C2" w:rsidP="00C121C2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BE03F8">
                                  <w:rPr>
                                    <w:sz w:val="24"/>
                                    <w:szCs w:val="24"/>
                                  </w:rPr>
                                  <w:t>Banque :</w:t>
                                </w:r>
                              </w:p>
                              <w:p w14:paraId="3E591E2D" w14:textId="77777777" w:rsidR="00C121C2" w:rsidRPr="00E461BF" w:rsidRDefault="00C121C2" w:rsidP="00C121C2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461BF">
                                  <w:rPr>
                                    <w:sz w:val="24"/>
                                    <w:szCs w:val="24"/>
                                  </w:rPr>
                                  <w:t>Titulaire du compte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 :</w:t>
                                </w:r>
                                <w:r w:rsidRPr="00E461BF">
                                  <w:rPr>
                                    <w:sz w:val="24"/>
                                    <w:szCs w:val="24"/>
                                  </w:rPr>
                                  <w:t> </w:t>
                                </w:r>
                              </w:p>
                              <w:p w14:paraId="7BE771E6" w14:textId="77777777" w:rsidR="00C121C2" w:rsidRPr="00E461BF" w:rsidRDefault="00C121C2" w:rsidP="00C121C2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461BF">
                                  <w:rPr>
                                    <w:sz w:val="24"/>
                                    <w:szCs w:val="24"/>
                                  </w:rPr>
                                  <w:t>BIC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 :</w:t>
                                </w:r>
                              </w:p>
                              <w:p w14:paraId="79097552" w14:textId="77777777" w:rsidR="00C121C2" w:rsidRPr="00E461BF" w:rsidRDefault="00C121C2" w:rsidP="00C121C2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461BF">
                                  <w:rPr>
                                    <w:sz w:val="24"/>
                                    <w:szCs w:val="24"/>
                                  </w:rPr>
                                  <w:t>IBAN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 :</w:t>
                                </w:r>
                                <w:r w:rsidRPr="00E461BF">
                                  <w:rPr>
                                    <w:sz w:val="24"/>
                                    <w:szCs w:val="24"/>
                                  </w:rPr>
                                  <w:t> </w:t>
                                </w:r>
                              </w:p>
                              <w:p w14:paraId="7AE6B2DC" w14:textId="77777777" w:rsidR="00C121C2" w:rsidRDefault="00C121C2" w:rsidP="00C121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6DDB2374" id="Rectangle : coins arrondis 4" o:spid="_x0000_s1027" style="position:absolute;margin-left:-28.85pt;margin-top:316.15pt;width:524.25pt;height:137.25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" fillcolor="white [3201]" strokecolor="#4472c4 [3204]" strokeweight="1pt">
                    <v:stroke joinstyle="miter"/>
                    <v:textbox>
                      <w:txbxContent>
                        <w:p w14:paraId="5DEDB03C" w14:textId="360B62E3" w:rsidR="00C121C2" w:rsidRPr="00865B6C" w:rsidRDefault="00865B6C" w:rsidP="00C121C2">
                          <w:pPr>
                            <w:rPr>
                              <w:b/>
                              <w:bCs/>
                              <w:color w:val="4472C4" w:themeColor="accent1"/>
                              <w:sz w:val="32"/>
                              <w:szCs w:val="32"/>
                            </w:rPr>
                          </w:pPr>
                          <w:r w:rsidRPr="00865B6C">
                            <w:rPr>
                              <w:b/>
                              <w:bCs/>
                              <w:color w:val="4472C4" w:themeColor="accent1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865B6C">
                            <w:rPr>
                              <w:b/>
                              <w:bCs/>
                              <w:color w:val="4472C4" w:themeColor="accent1"/>
                              <w:sz w:val="28"/>
                              <w:szCs w:val="32"/>
                            </w:rPr>
                            <w:t xml:space="preserve">COORDONNEES BANCAIRES  </w:t>
                          </w:r>
                        </w:p>
                        <w:p w14:paraId="028EE0F7" w14:textId="77777777" w:rsidR="00C121C2" w:rsidRPr="00BE03F8" w:rsidRDefault="00C121C2" w:rsidP="00C121C2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BE03F8">
                            <w:rPr>
                              <w:sz w:val="24"/>
                              <w:szCs w:val="24"/>
                            </w:rPr>
                            <w:t>Banque :</w:t>
                          </w:r>
                        </w:p>
                        <w:p w14:paraId="3E591E2D" w14:textId="77777777" w:rsidR="00C121C2" w:rsidRPr="00E461BF" w:rsidRDefault="00C121C2" w:rsidP="00C121C2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E461BF">
                            <w:rPr>
                              <w:sz w:val="24"/>
                              <w:szCs w:val="24"/>
                            </w:rPr>
                            <w:t>Titulaire du compte</w:t>
                          </w:r>
                          <w:r>
                            <w:rPr>
                              <w:sz w:val="24"/>
                              <w:szCs w:val="24"/>
                            </w:rPr>
                            <w:t> :</w:t>
                          </w:r>
                          <w:r w:rsidRPr="00E461BF">
                            <w:rPr>
                              <w:sz w:val="24"/>
                              <w:szCs w:val="24"/>
                            </w:rPr>
                            <w:t> </w:t>
                          </w:r>
                        </w:p>
                        <w:p w14:paraId="7BE771E6" w14:textId="77777777" w:rsidR="00C121C2" w:rsidRPr="00E461BF" w:rsidRDefault="00C121C2" w:rsidP="00C121C2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E461BF">
                            <w:rPr>
                              <w:sz w:val="24"/>
                              <w:szCs w:val="24"/>
                            </w:rPr>
                            <w:t>BIC</w:t>
                          </w:r>
                          <w:r>
                            <w:rPr>
                              <w:sz w:val="24"/>
                              <w:szCs w:val="24"/>
                            </w:rPr>
                            <w:t> :</w:t>
                          </w:r>
                        </w:p>
                        <w:p w14:paraId="79097552" w14:textId="77777777" w:rsidR="00C121C2" w:rsidRPr="00E461BF" w:rsidRDefault="00C121C2" w:rsidP="00C121C2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E461BF">
                            <w:rPr>
                              <w:sz w:val="24"/>
                              <w:szCs w:val="24"/>
                            </w:rPr>
                            <w:t>IBAN</w:t>
                          </w:r>
                          <w:r>
                            <w:rPr>
                              <w:sz w:val="24"/>
                              <w:szCs w:val="24"/>
                            </w:rPr>
                            <w:t> :</w:t>
                          </w:r>
                          <w:r w:rsidRPr="00E461BF">
                            <w:rPr>
                              <w:sz w:val="24"/>
                              <w:szCs w:val="24"/>
                            </w:rPr>
                            <w:t> </w:t>
                          </w:r>
                        </w:p>
                        <w:p w14:paraId="7AE6B2DC" w14:textId="77777777" w:rsidR="00C121C2" w:rsidRDefault="00C121C2" w:rsidP="00C121C2">
                          <w:pPr>
                            <w:jc w:val="center"/>
                          </w:pPr>
                        </w:p>
                      </w:txbxContent>
                    </v:textbox>
                    <w10:wrap anchorx="margin"/>
                  </v:round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78FAD03B" wp14:editId="7E1D3D79">
                    <wp:simplePos x="0" y="0"/>
                    <wp:positionH relativeFrom="column">
                      <wp:posOffset>-394970</wp:posOffset>
                    </wp:positionH>
                    <wp:positionV relativeFrom="paragraph">
                      <wp:posOffset>528955</wp:posOffset>
                    </wp:positionV>
                    <wp:extent cx="6648450" cy="3190875"/>
                    <wp:effectExtent l="0" t="0" r="19050" b="28575"/>
                    <wp:wrapThrough wrapText="bothSides">
                      <wp:wrapPolygon edited="0">
                        <wp:start x="1238" y="0"/>
                        <wp:lineTo x="866" y="258"/>
                        <wp:lineTo x="0" y="1676"/>
                        <wp:lineTo x="0" y="19472"/>
                        <wp:lineTo x="371" y="20633"/>
                        <wp:lineTo x="371" y="20762"/>
                        <wp:lineTo x="1052" y="21664"/>
                        <wp:lineTo x="1176" y="21664"/>
                        <wp:lineTo x="20424" y="21664"/>
                        <wp:lineTo x="20548" y="21664"/>
                        <wp:lineTo x="21291" y="20633"/>
                        <wp:lineTo x="21600" y="19214"/>
                        <wp:lineTo x="21600" y="1676"/>
                        <wp:lineTo x="20672" y="129"/>
                        <wp:lineTo x="20362" y="0"/>
                        <wp:lineTo x="1238" y="0"/>
                      </wp:wrapPolygon>
                    </wp:wrapThrough>
                    <wp:docPr id="1801644417" name="Rectangle : coins arrondis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648450" cy="319087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73363F1" w14:textId="3BEB2609" w:rsidR="00C121C2" w:rsidRPr="00865B6C" w:rsidRDefault="00865B6C" w:rsidP="00C121C2">
                                <w:pPr>
                                  <w:rPr>
                                    <w:b/>
                                    <w:bCs/>
                                    <w:color w:val="4472C4" w:themeColor="accent1"/>
                                    <w:sz w:val="28"/>
                                    <w:szCs w:val="32"/>
                                  </w:rPr>
                                </w:pPr>
                                <w:r w:rsidRPr="00865B6C">
                                  <w:rPr>
                                    <w:b/>
                                    <w:bCs/>
                                    <w:color w:val="4472C4" w:themeColor="accent1"/>
                                    <w:sz w:val="28"/>
                                    <w:szCs w:val="32"/>
                                  </w:rPr>
                                  <w:t xml:space="preserve">PORTEUR DU PROJET </w:t>
                                </w:r>
                              </w:p>
                              <w:p w14:paraId="798DD968" w14:textId="77777777" w:rsidR="00C121C2" w:rsidRDefault="00C121C2" w:rsidP="00C121C2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B721EF">
                                  <w:rPr>
                                    <w:sz w:val="24"/>
                                    <w:szCs w:val="24"/>
                                  </w:rPr>
                                  <w:t>Nom</w:t>
                                </w:r>
                                <w:r w:rsidRPr="00E461BF">
                                  <w:rPr>
                                    <w:sz w:val="24"/>
                                    <w:szCs w:val="24"/>
                                  </w:rPr>
                                  <w:t> de la structure :</w:t>
                                </w:r>
                              </w:p>
                              <w:p w14:paraId="4F4C3BD1" w14:textId="3A9FAA93" w:rsidR="00453BCB" w:rsidRDefault="00453BCB" w:rsidP="00C121C2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Statut :  </w:t>
                                </w:r>
                              </w:p>
                              <w:p w14:paraId="5107345F" w14:textId="45CBE82E" w:rsidR="00453BCB" w:rsidRDefault="00B626EC" w:rsidP="00C121C2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Nom</w:t>
                                </w:r>
                                <w:r w:rsidR="00453BCB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822956">
                                  <w:rPr>
                                    <w:sz w:val="24"/>
                                    <w:szCs w:val="24"/>
                                  </w:rPr>
                                  <w:t xml:space="preserve">– Prénom </w:t>
                                </w:r>
                                <w:r w:rsidR="00453BCB">
                                  <w:rPr>
                                    <w:sz w:val="24"/>
                                    <w:szCs w:val="24"/>
                                  </w:rPr>
                                  <w:t>du président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 :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ab/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ab/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ab/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ab/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ab/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ab/>
                                </w:r>
                              </w:p>
                              <w:p w14:paraId="3F14D94E" w14:textId="77777777" w:rsidR="00453BCB" w:rsidRDefault="00C121C2" w:rsidP="00C121C2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B721EF">
                                  <w:rPr>
                                    <w:sz w:val="24"/>
                                    <w:szCs w:val="24"/>
                                  </w:rPr>
                                  <w:t>Responsable du projet</w:t>
                                </w:r>
                                <w:r w:rsidRPr="00E461BF">
                                  <w:rPr>
                                    <w:sz w:val="24"/>
                                    <w:szCs w:val="24"/>
                                  </w:rPr>
                                  <w:t> :</w:t>
                                </w:r>
                                <w:r w:rsidRPr="00E461BF">
                                  <w:rPr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E461BF">
                                  <w:rPr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E461BF">
                                  <w:rPr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E461BF">
                                  <w:rPr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E461BF">
                                  <w:rPr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E461BF">
                                  <w:rPr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B721EF">
                                  <w:rPr>
                                    <w:sz w:val="24"/>
                                    <w:szCs w:val="24"/>
                                  </w:rPr>
                                  <w:t> </w:t>
                                </w:r>
                              </w:p>
                              <w:p w14:paraId="42DCBC27" w14:textId="7E6D3846" w:rsidR="00C121C2" w:rsidRPr="00B721EF" w:rsidRDefault="00C121C2" w:rsidP="00C121C2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B721EF">
                                  <w:rPr>
                                    <w:sz w:val="24"/>
                                    <w:szCs w:val="24"/>
                                  </w:rPr>
                                  <w:t>Fonction</w:t>
                                </w:r>
                                <w:r w:rsidRPr="00E461BF">
                                  <w:rPr>
                                    <w:sz w:val="24"/>
                                    <w:szCs w:val="24"/>
                                  </w:rPr>
                                  <w:t> :</w:t>
                                </w:r>
                              </w:p>
                              <w:p w14:paraId="292B0A86" w14:textId="77777777" w:rsidR="00C121C2" w:rsidRPr="00B721EF" w:rsidRDefault="00C121C2" w:rsidP="00C121C2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B721EF">
                                  <w:rPr>
                                    <w:sz w:val="24"/>
                                    <w:szCs w:val="24"/>
                                  </w:rPr>
                                  <w:t>Adresse</w:t>
                                </w:r>
                                <w:r w:rsidRPr="00E461BF">
                                  <w:rPr>
                                    <w:sz w:val="24"/>
                                    <w:szCs w:val="24"/>
                                  </w:rPr>
                                  <w:t> :</w:t>
                                </w:r>
                                <w:r w:rsidRPr="00B721EF">
                                  <w:rPr>
                                    <w:sz w:val="24"/>
                                    <w:szCs w:val="24"/>
                                  </w:rPr>
                                  <w:t> </w:t>
                                </w:r>
                              </w:p>
                              <w:p w14:paraId="733F6ECC" w14:textId="77777777" w:rsidR="00C121C2" w:rsidRPr="00B721EF" w:rsidRDefault="00C121C2" w:rsidP="00C121C2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B721EF">
                                  <w:rPr>
                                    <w:sz w:val="24"/>
                                    <w:szCs w:val="24"/>
                                  </w:rPr>
                                  <w:t>Code postal</w:t>
                                </w:r>
                                <w:r w:rsidRPr="00E461BF">
                                  <w:rPr>
                                    <w:sz w:val="24"/>
                                    <w:szCs w:val="24"/>
                                  </w:rPr>
                                  <w:t> :</w:t>
                                </w:r>
                                <w:r w:rsidRPr="00E461BF">
                                  <w:rPr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E461BF">
                                  <w:rPr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E461BF">
                                  <w:rPr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E461BF">
                                  <w:rPr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B721EF">
                                  <w:rPr>
                                    <w:sz w:val="24"/>
                                    <w:szCs w:val="24"/>
                                  </w:rPr>
                                  <w:t>Ville</w:t>
                                </w:r>
                                <w:r w:rsidRPr="00E461BF">
                                  <w:rPr>
                                    <w:sz w:val="24"/>
                                    <w:szCs w:val="24"/>
                                  </w:rPr>
                                  <w:t> :</w:t>
                                </w:r>
                              </w:p>
                              <w:p w14:paraId="1EE28BCB" w14:textId="77777777" w:rsidR="00C121C2" w:rsidRDefault="00C121C2" w:rsidP="00C121C2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461BF">
                                  <w:rPr>
                                    <w:sz w:val="24"/>
                                    <w:szCs w:val="24"/>
                                  </w:rPr>
                                  <w:t>Téléphone :</w:t>
                                </w:r>
                                <w:r w:rsidRPr="00E461BF">
                                  <w:rPr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E461BF">
                                  <w:rPr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E461BF">
                                  <w:rPr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E461BF">
                                  <w:rPr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E461BF">
                                  <w:rPr>
                                    <w:sz w:val="24"/>
                                    <w:szCs w:val="24"/>
                                  </w:rPr>
                                  <w:tab/>
                                  <w:t>Courriel :</w:t>
                                </w:r>
                              </w:p>
                              <w:p w14:paraId="17DA4B3B" w14:textId="77777777" w:rsidR="00C121C2" w:rsidRDefault="00C121C2" w:rsidP="00C121C2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1A3CEE2" w14:textId="77777777" w:rsidR="00C121C2" w:rsidRDefault="00C121C2" w:rsidP="00C121C2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38A8A2F" w14:textId="2C84E722" w:rsidR="00C121C2" w:rsidRPr="00B721EF" w:rsidRDefault="00C121C2" w:rsidP="00C121C2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B721EF">
                                  <w:rPr>
                                    <w:sz w:val="24"/>
                                    <w:szCs w:val="24"/>
                                  </w:rPr>
                                  <w:br/>
                                </w:r>
                              </w:p>
                              <w:p w14:paraId="54E41380" w14:textId="77777777" w:rsidR="00C121C2" w:rsidRPr="00B721EF" w:rsidRDefault="00C121C2" w:rsidP="00C121C2">
                                <w:r w:rsidRPr="00B721EF">
                                  <w:t>Téléphone </w:t>
                                </w:r>
                              </w:p>
                              <w:p w14:paraId="4CCCFAF4" w14:textId="77777777" w:rsidR="00C121C2" w:rsidRDefault="00C121C2" w:rsidP="00C121C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78FAD03B" id="Rectangle : coins arrondis 1" o:spid="_x0000_s1028" style="position:absolute;margin-left:-31.1pt;margin-top:41.65pt;width:523.5pt;height:25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" fillcolor="white [3201]" strokecolor="#4472c4 [3204]" strokeweight="1pt">
                    <v:stroke joinstyle="miter"/>
                    <v:textbox>
                      <w:txbxContent>
                        <w:p w14:paraId="273363F1" w14:textId="3BEB2609" w:rsidR="00C121C2" w:rsidRPr="00865B6C" w:rsidRDefault="00865B6C" w:rsidP="00C121C2">
                          <w:pPr>
                            <w:rPr>
                              <w:b/>
                              <w:bCs/>
                              <w:color w:val="4472C4" w:themeColor="accent1"/>
                              <w:sz w:val="28"/>
                              <w:szCs w:val="32"/>
                            </w:rPr>
                          </w:pPr>
                          <w:r w:rsidRPr="00865B6C">
                            <w:rPr>
                              <w:b/>
                              <w:bCs/>
                              <w:color w:val="4472C4" w:themeColor="accent1"/>
                              <w:sz w:val="28"/>
                              <w:szCs w:val="32"/>
                            </w:rPr>
                            <w:t xml:space="preserve">PORTEUR DU PROJET </w:t>
                          </w:r>
                        </w:p>
                        <w:p w14:paraId="798DD968" w14:textId="77777777" w:rsidR="00C121C2" w:rsidRDefault="00C121C2" w:rsidP="00C121C2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B721EF">
                            <w:rPr>
                              <w:sz w:val="24"/>
                              <w:szCs w:val="24"/>
                            </w:rPr>
                            <w:t>Nom</w:t>
                          </w:r>
                          <w:r w:rsidRPr="00E461BF">
                            <w:rPr>
                              <w:sz w:val="24"/>
                              <w:szCs w:val="24"/>
                            </w:rPr>
                            <w:t> de la structure :</w:t>
                          </w:r>
                        </w:p>
                        <w:p w14:paraId="4F4C3BD1" w14:textId="3A9FAA93" w:rsidR="00453BCB" w:rsidRDefault="00453BCB" w:rsidP="00C121C2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Statut :  </w:t>
                          </w:r>
                        </w:p>
                        <w:p w14:paraId="5107345F" w14:textId="45CBE82E" w:rsidR="00453BCB" w:rsidRDefault="00B626EC" w:rsidP="00C121C2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Nom</w:t>
                          </w:r>
                          <w:r w:rsidR="00453BCB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="00822956">
                            <w:rPr>
                              <w:sz w:val="24"/>
                              <w:szCs w:val="24"/>
                            </w:rPr>
                            <w:t xml:space="preserve">– Prénom </w:t>
                          </w:r>
                          <w:r w:rsidR="00453BCB">
                            <w:rPr>
                              <w:sz w:val="24"/>
                              <w:szCs w:val="24"/>
                            </w:rPr>
                            <w:t>du président</w:t>
                          </w:r>
                          <w:r>
                            <w:rPr>
                              <w:sz w:val="24"/>
                              <w:szCs w:val="24"/>
                            </w:rPr>
                            <w:t> :</w:t>
                          </w:r>
                          <w:r>
                            <w:rPr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sz w:val="24"/>
                              <w:szCs w:val="24"/>
                            </w:rPr>
                            <w:tab/>
                          </w:r>
                        </w:p>
                        <w:p w14:paraId="3F14D94E" w14:textId="77777777" w:rsidR="00453BCB" w:rsidRDefault="00C121C2" w:rsidP="00C121C2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B721EF">
                            <w:rPr>
                              <w:sz w:val="24"/>
                              <w:szCs w:val="24"/>
                            </w:rPr>
                            <w:t>Responsable du projet</w:t>
                          </w:r>
                          <w:r w:rsidRPr="00E461BF">
                            <w:rPr>
                              <w:sz w:val="24"/>
                              <w:szCs w:val="24"/>
                            </w:rPr>
                            <w:t> :</w:t>
                          </w:r>
                          <w:r w:rsidRPr="00E461BF">
                            <w:rPr>
                              <w:sz w:val="24"/>
                              <w:szCs w:val="24"/>
                            </w:rPr>
                            <w:tab/>
                          </w:r>
                          <w:r w:rsidRPr="00E461BF">
                            <w:rPr>
                              <w:sz w:val="24"/>
                              <w:szCs w:val="24"/>
                            </w:rPr>
                            <w:tab/>
                          </w:r>
                          <w:r w:rsidRPr="00E461BF">
                            <w:rPr>
                              <w:sz w:val="24"/>
                              <w:szCs w:val="24"/>
                            </w:rPr>
                            <w:tab/>
                          </w:r>
                          <w:r w:rsidRPr="00E461BF">
                            <w:rPr>
                              <w:sz w:val="24"/>
                              <w:szCs w:val="24"/>
                            </w:rPr>
                            <w:tab/>
                          </w:r>
                          <w:r w:rsidRPr="00E461BF">
                            <w:rPr>
                              <w:sz w:val="24"/>
                              <w:szCs w:val="24"/>
                            </w:rPr>
                            <w:tab/>
                          </w:r>
                          <w:r w:rsidRPr="00E461BF">
                            <w:rPr>
                              <w:sz w:val="24"/>
                              <w:szCs w:val="24"/>
                            </w:rPr>
                            <w:tab/>
                          </w:r>
                          <w:r w:rsidRPr="00B721EF">
                            <w:rPr>
                              <w:sz w:val="24"/>
                              <w:szCs w:val="24"/>
                            </w:rPr>
                            <w:t> </w:t>
                          </w:r>
                        </w:p>
                        <w:p w14:paraId="42DCBC27" w14:textId="7E6D3846" w:rsidR="00C121C2" w:rsidRPr="00B721EF" w:rsidRDefault="00C121C2" w:rsidP="00C121C2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B721EF">
                            <w:rPr>
                              <w:sz w:val="24"/>
                              <w:szCs w:val="24"/>
                            </w:rPr>
                            <w:t>Fonction</w:t>
                          </w:r>
                          <w:r w:rsidRPr="00E461BF">
                            <w:rPr>
                              <w:sz w:val="24"/>
                              <w:szCs w:val="24"/>
                            </w:rPr>
                            <w:t> :</w:t>
                          </w:r>
                        </w:p>
                        <w:p w14:paraId="292B0A86" w14:textId="77777777" w:rsidR="00C121C2" w:rsidRPr="00B721EF" w:rsidRDefault="00C121C2" w:rsidP="00C121C2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B721EF">
                            <w:rPr>
                              <w:sz w:val="24"/>
                              <w:szCs w:val="24"/>
                            </w:rPr>
                            <w:t>Adresse</w:t>
                          </w:r>
                          <w:r w:rsidRPr="00E461BF">
                            <w:rPr>
                              <w:sz w:val="24"/>
                              <w:szCs w:val="24"/>
                            </w:rPr>
                            <w:t> :</w:t>
                          </w:r>
                          <w:r w:rsidRPr="00B721EF">
                            <w:rPr>
                              <w:sz w:val="24"/>
                              <w:szCs w:val="24"/>
                            </w:rPr>
                            <w:t> </w:t>
                          </w:r>
                        </w:p>
                        <w:p w14:paraId="733F6ECC" w14:textId="77777777" w:rsidR="00C121C2" w:rsidRPr="00B721EF" w:rsidRDefault="00C121C2" w:rsidP="00C121C2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B721EF">
                            <w:rPr>
                              <w:sz w:val="24"/>
                              <w:szCs w:val="24"/>
                            </w:rPr>
                            <w:t>Code postal</w:t>
                          </w:r>
                          <w:r w:rsidRPr="00E461BF">
                            <w:rPr>
                              <w:sz w:val="24"/>
                              <w:szCs w:val="24"/>
                            </w:rPr>
                            <w:t> :</w:t>
                          </w:r>
                          <w:r w:rsidRPr="00E461BF">
                            <w:rPr>
                              <w:sz w:val="24"/>
                              <w:szCs w:val="24"/>
                            </w:rPr>
                            <w:tab/>
                          </w:r>
                          <w:r w:rsidRPr="00E461BF">
                            <w:rPr>
                              <w:sz w:val="24"/>
                              <w:szCs w:val="24"/>
                            </w:rPr>
                            <w:tab/>
                          </w:r>
                          <w:r w:rsidRPr="00E461BF">
                            <w:rPr>
                              <w:sz w:val="24"/>
                              <w:szCs w:val="24"/>
                            </w:rPr>
                            <w:tab/>
                          </w:r>
                          <w:r w:rsidRPr="00E461BF">
                            <w:rPr>
                              <w:sz w:val="24"/>
                              <w:szCs w:val="24"/>
                            </w:rPr>
                            <w:tab/>
                          </w:r>
                          <w:r w:rsidRPr="00B721EF">
                            <w:rPr>
                              <w:sz w:val="24"/>
                              <w:szCs w:val="24"/>
                            </w:rPr>
                            <w:t>Ville</w:t>
                          </w:r>
                          <w:r w:rsidRPr="00E461BF">
                            <w:rPr>
                              <w:sz w:val="24"/>
                              <w:szCs w:val="24"/>
                            </w:rPr>
                            <w:t> :</w:t>
                          </w:r>
                        </w:p>
                        <w:p w14:paraId="1EE28BCB" w14:textId="77777777" w:rsidR="00C121C2" w:rsidRDefault="00C121C2" w:rsidP="00C121C2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E461BF">
                            <w:rPr>
                              <w:sz w:val="24"/>
                              <w:szCs w:val="24"/>
                            </w:rPr>
                            <w:t>Téléphone :</w:t>
                          </w:r>
                          <w:r w:rsidRPr="00E461BF">
                            <w:rPr>
                              <w:sz w:val="24"/>
                              <w:szCs w:val="24"/>
                            </w:rPr>
                            <w:tab/>
                          </w:r>
                          <w:r w:rsidRPr="00E461BF">
                            <w:rPr>
                              <w:sz w:val="24"/>
                              <w:szCs w:val="24"/>
                            </w:rPr>
                            <w:tab/>
                          </w:r>
                          <w:r w:rsidRPr="00E461BF">
                            <w:rPr>
                              <w:sz w:val="24"/>
                              <w:szCs w:val="24"/>
                            </w:rPr>
                            <w:tab/>
                          </w:r>
                          <w:r w:rsidRPr="00E461BF">
                            <w:rPr>
                              <w:sz w:val="24"/>
                              <w:szCs w:val="24"/>
                            </w:rPr>
                            <w:tab/>
                          </w:r>
                          <w:r w:rsidRPr="00E461BF">
                            <w:rPr>
                              <w:sz w:val="24"/>
                              <w:szCs w:val="24"/>
                            </w:rPr>
                            <w:tab/>
                            <w:t>Courriel :</w:t>
                          </w:r>
                        </w:p>
                        <w:p w14:paraId="17DA4B3B" w14:textId="77777777" w:rsidR="00C121C2" w:rsidRDefault="00C121C2" w:rsidP="00C121C2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  <w:p w14:paraId="01A3CEE2" w14:textId="77777777" w:rsidR="00C121C2" w:rsidRDefault="00C121C2" w:rsidP="00C121C2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  <w:p w14:paraId="638A8A2F" w14:textId="2C84E722" w:rsidR="00C121C2" w:rsidRPr="00B721EF" w:rsidRDefault="00C121C2" w:rsidP="00C121C2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B721EF">
                            <w:rPr>
                              <w:sz w:val="24"/>
                              <w:szCs w:val="24"/>
                            </w:rPr>
                            <w:br/>
                          </w:r>
                        </w:p>
                        <w:p w14:paraId="54E41380" w14:textId="77777777" w:rsidR="00C121C2" w:rsidRPr="00B721EF" w:rsidRDefault="00C121C2" w:rsidP="00C121C2">
                          <w:r w:rsidRPr="00B721EF">
                            <w:t>Téléphone </w:t>
                          </w:r>
                        </w:p>
                        <w:p w14:paraId="4CCCFAF4" w14:textId="77777777" w:rsidR="00C121C2" w:rsidRDefault="00C121C2" w:rsidP="00C121C2"/>
                      </w:txbxContent>
                    </v:textbox>
                    <w10:wrap type="through"/>
                  </v:roundrect>
                </w:pict>
              </mc:Fallback>
            </mc:AlternateContent>
          </w:r>
          <w:r w:rsidR="00C121C2">
            <w:br w:type="page"/>
          </w:r>
        </w:p>
      </w:sdtContent>
    </w:sdt>
    <w:p w14:paraId="10AE1220" w14:textId="1C0299D7" w:rsidR="00B626EC" w:rsidRDefault="00E75960" w:rsidP="00E75960">
      <w:r>
        <w:lastRenderedPageBreak/>
        <w:tab/>
      </w:r>
    </w:p>
    <w:p w14:paraId="0C4D2FFB" w14:textId="73519AE5" w:rsidR="00B626EC" w:rsidRDefault="00D624D3" w:rsidP="009A4C4E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96D098" wp14:editId="66B925BC">
                <wp:simplePos x="0" y="0"/>
                <wp:positionH relativeFrom="margin">
                  <wp:posOffset>-356870</wp:posOffset>
                </wp:positionH>
                <wp:positionV relativeFrom="paragraph">
                  <wp:posOffset>4053205</wp:posOffset>
                </wp:positionV>
                <wp:extent cx="6496050" cy="4314825"/>
                <wp:effectExtent l="0" t="0" r="19050" b="28575"/>
                <wp:wrapNone/>
                <wp:docPr id="1810879472" name="Rectangle :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43148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398864" w14:textId="6BAF6597" w:rsidR="002149BA" w:rsidRPr="00865B6C" w:rsidRDefault="00865B6C" w:rsidP="002149BA">
                            <w:pPr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32"/>
                              </w:rPr>
                            </w:pPr>
                            <w:r w:rsidRPr="00865B6C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32"/>
                              </w:rPr>
                              <w:t>PRESENTATION DU PROJET</w:t>
                            </w:r>
                          </w:p>
                          <w:p w14:paraId="16611A7B" w14:textId="42D936C9" w:rsidR="002149BA" w:rsidRPr="00F652BF" w:rsidRDefault="002149BA" w:rsidP="002149BA">
                            <w:pPr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B7ACB"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>Intitul</w:t>
                            </w:r>
                            <w:r w:rsidR="00865B6C"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 xml:space="preserve">é </w:t>
                            </w:r>
                            <w:r w:rsidRPr="00F652BF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7D2E34FE" w14:textId="00362F33" w:rsidR="002149BA" w:rsidRPr="002149BA" w:rsidRDefault="002149BA" w:rsidP="002149BA">
                            <w:pP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149BA"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>Type de projet</w:t>
                            </w:r>
                          </w:p>
                          <w:p w14:paraId="2A1FC33D" w14:textId="64E89376" w:rsidR="002149BA" w:rsidRPr="002149BA" w:rsidRDefault="002149BA" w:rsidP="002149B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2149BA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Rencontre en présentiel</w:t>
                            </w:r>
                          </w:p>
                          <w:p w14:paraId="1B7A6E71" w14:textId="56973793" w:rsidR="002149BA" w:rsidRDefault="002149BA" w:rsidP="002149B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2149BA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Rencontre mixte</w:t>
                            </w:r>
                          </w:p>
                          <w:p w14:paraId="730A8144" w14:textId="77777777" w:rsidR="002149BA" w:rsidRDefault="002149BA" w:rsidP="002149BA">
                            <w:pPr>
                              <w:pStyle w:val="Paragraphedeliste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  <w:p w14:paraId="35CE1F53" w14:textId="5BC8292C" w:rsidR="002149BA" w:rsidRDefault="002149BA" w:rsidP="002149BA">
                            <w:pP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2149BA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Dates </w:t>
                            </w:r>
                            <w:r w:rsidR="00865B6C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prévisionnelles 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de réalisation :</w:t>
                            </w:r>
                          </w:p>
                          <w:p w14:paraId="57C3ED20" w14:textId="77777777" w:rsidR="00B626EC" w:rsidRDefault="00B626EC" w:rsidP="002149BA">
                            <w:pP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  <w:p w14:paraId="3382A7F9" w14:textId="2E6DD3C6" w:rsidR="00B626EC" w:rsidRPr="002149BA" w:rsidRDefault="00B626EC" w:rsidP="00B626EC">
                            <w:pP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B626EC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Lieu de réalisation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96D098" id="Rectangle : coins arrondis 7" o:spid="_x0000_s1029" style="position:absolute;margin-left:-28.1pt;margin-top:319.15pt;width:511.5pt;height:339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" fillcolor="white [3201]" strokecolor="#4472c4 [3204]" strokeweight="1pt">
                <v:stroke joinstyle="miter"/>
                <v:textbox>
                  <w:txbxContent>
                    <w:p w14:paraId="42398864" w14:textId="6BAF6597" w:rsidR="002149BA" w:rsidRPr="00865B6C" w:rsidRDefault="00865B6C" w:rsidP="002149BA">
                      <w:pPr>
                        <w:rPr>
                          <w:b/>
                          <w:bCs/>
                          <w:color w:val="4472C4" w:themeColor="accent1"/>
                          <w:sz w:val="28"/>
                          <w:szCs w:val="32"/>
                        </w:rPr>
                      </w:pPr>
                      <w:r w:rsidRPr="00865B6C">
                        <w:rPr>
                          <w:b/>
                          <w:bCs/>
                          <w:color w:val="4472C4" w:themeColor="accent1"/>
                          <w:sz w:val="28"/>
                          <w:szCs w:val="32"/>
                        </w:rPr>
                        <w:t>PRESENTATION DU PROJET</w:t>
                      </w:r>
                    </w:p>
                    <w:p w14:paraId="16611A7B" w14:textId="42D936C9" w:rsidR="002149BA" w:rsidRPr="00F652BF" w:rsidRDefault="002149BA" w:rsidP="002149BA">
                      <w:pPr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 w:rsidRPr="00AB7ACB"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  <w:t>Intitul</w:t>
                      </w:r>
                      <w:r w:rsidR="00865B6C"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  <w:t xml:space="preserve">é </w:t>
                      </w:r>
                      <w:r w:rsidRPr="00F652BF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:</w:t>
                      </w:r>
                    </w:p>
                    <w:p w14:paraId="7D2E34FE" w14:textId="00362F33" w:rsidR="002149BA" w:rsidRPr="002149BA" w:rsidRDefault="002149BA" w:rsidP="002149BA">
                      <w:pPr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</w:pPr>
                      <w:r w:rsidRPr="002149BA"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  <w:t>Type de projet</w:t>
                      </w:r>
                    </w:p>
                    <w:p w14:paraId="2A1FC33D" w14:textId="64E89376" w:rsidR="002149BA" w:rsidRPr="002149BA" w:rsidRDefault="002149BA" w:rsidP="002149B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2149BA">
                        <w:rPr>
                          <w:rFonts w:ascii="Calibri" w:hAnsi="Calibri" w:cs="Calibri"/>
                          <w:sz w:val="24"/>
                          <w:szCs w:val="24"/>
                        </w:rPr>
                        <w:t>Rencontre en présentiel</w:t>
                      </w:r>
                    </w:p>
                    <w:p w14:paraId="1B7A6E71" w14:textId="56973793" w:rsidR="002149BA" w:rsidRDefault="002149BA" w:rsidP="002149B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2149BA">
                        <w:rPr>
                          <w:rFonts w:ascii="Calibri" w:hAnsi="Calibri" w:cs="Calibri"/>
                          <w:sz w:val="24"/>
                          <w:szCs w:val="24"/>
                        </w:rPr>
                        <w:t>Rencontre mixte</w:t>
                      </w:r>
                    </w:p>
                    <w:p w14:paraId="730A8144" w14:textId="77777777" w:rsidR="002149BA" w:rsidRDefault="002149BA" w:rsidP="002149BA">
                      <w:pPr>
                        <w:pStyle w:val="Paragraphedeliste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14:paraId="35CE1F53" w14:textId="5BC8292C" w:rsidR="002149BA" w:rsidRDefault="002149BA" w:rsidP="002149BA">
                      <w:pPr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2149BA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Dates </w:t>
                      </w:r>
                      <w:r w:rsidR="00865B6C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prévisionnelles 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>de réalisation :</w:t>
                      </w:r>
                    </w:p>
                    <w:p w14:paraId="57C3ED20" w14:textId="77777777" w:rsidR="00B626EC" w:rsidRDefault="00B626EC" w:rsidP="002149BA">
                      <w:pPr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14:paraId="3382A7F9" w14:textId="2E6DD3C6" w:rsidR="00B626EC" w:rsidRPr="002149BA" w:rsidRDefault="00B626EC" w:rsidP="00B626EC">
                      <w:pPr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B626EC">
                        <w:rPr>
                          <w:rFonts w:ascii="Calibri" w:hAnsi="Calibri" w:cs="Calibri"/>
                          <w:sz w:val="24"/>
                          <w:szCs w:val="24"/>
                        </w:rPr>
                        <w:t>Lieu de réalisation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> 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BEDB5ED" wp14:editId="22178A46">
                <wp:simplePos x="0" y="0"/>
                <wp:positionH relativeFrom="column">
                  <wp:posOffset>-375920</wp:posOffset>
                </wp:positionH>
                <wp:positionV relativeFrom="paragraph">
                  <wp:posOffset>404495</wp:posOffset>
                </wp:positionV>
                <wp:extent cx="6600825" cy="3438525"/>
                <wp:effectExtent l="0" t="0" r="28575" b="28575"/>
                <wp:wrapNone/>
                <wp:docPr id="2112916065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34385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251766" w14:textId="441D59D6" w:rsidR="00E75960" w:rsidRPr="00865B6C" w:rsidRDefault="00865B6C">
                            <w:pPr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32"/>
                              </w:rPr>
                            </w:pPr>
                            <w:r w:rsidRPr="00865B6C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32"/>
                              </w:rPr>
                              <w:t>PRESENTATION DE L’EQUIPE PROJET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EDB5ED" id="Rectangle : coins arrondis 6" o:spid="_x0000_s1030" style="position:absolute;margin-left:-29.6pt;margin-top:31.85pt;width:519.75pt;height:270.7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" fillcolor="white [3201]" strokecolor="#4472c4 [3204]" strokeweight="1pt">
                <v:stroke joinstyle="miter"/>
                <v:textbox>
                  <w:txbxContent>
                    <w:p w14:paraId="5D251766" w14:textId="441D59D6" w:rsidR="00E75960" w:rsidRPr="00865B6C" w:rsidRDefault="00865B6C">
                      <w:pPr>
                        <w:rPr>
                          <w:b/>
                          <w:bCs/>
                          <w:color w:val="4472C4" w:themeColor="accent1"/>
                          <w:sz w:val="28"/>
                          <w:szCs w:val="32"/>
                        </w:rPr>
                      </w:pPr>
                      <w:r w:rsidRPr="00865B6C">
                        <w:rPr>
                          <w:b/>
                          <w:bCs/>
                          <w:color w:val="4472C4" w:themeColor="accent1"/>
                          <w:sz w:val="28"/>
                          <w:szCs w:val="32"/>
                        </w:rPr>
                        <w:t>PRESENTATION DE L’EQUIPE PROJET </w:t>
                      </w:r>
                    </w:p>
                  </w:txbxContent>
                </v:textbox>
              </v:roundrect>
            </w:pict>
          </mc:Fallback>
        </mc:AlternateContent>
      </w:r>
      <w:r w:rsidR="00B626EC">
        <w:br w:type="page"/>
      </w:r>
      <w:r w:rsidR="00865B6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EC9CCD" wp14:editId="30C56862">
                <wp:simplePos x="0" y="0"/>
                <wp:positionH relativeFrom="margin">
                  <wp:posOffset>-366395</wp:posOffset>
                </wp:positionH>
                <wp:positionV relativeFrom="paragraph">
                  <wp:posOffset>700405</wp:posOffset>
                </wp:positionV>
                <wp:extent cx="6457950" cy="3886200"/>
                <wp:effectExtent l="0" t="0" r="19050" b="19050"/>
                <wp:wrapNone/>
                <wp:docPr id="1784986875" name="Rectangle :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38862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3F59D4" w14:textId="29FCD111" w:rsidR="00B626EC" w:rsidRPr="00865B6C" w:rsidRDefault="00865B6C" w:rsidP="00B626EC">
                            <w:pPr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32"/>
                              </w:rPr>
                            </w:pPr>
                            <w:r w:rsidRPr="00865B6C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32"/>
                              </w:rPr>
                              <w:t>DESCRIPTIF DU PROJET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EC9CCD" id="Rectangle : coins arrondis 9" o:spid="_x0000_s1031" style="position:absolute;margin-left:-28.85pt;margin-top:55.15pt;width:508.5pt;height:30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" fillcolor="white [3201]" strokecolor="#4472c4 [3204]" strokeweight="1pt">
                <v:stroke joinstyle="miter"/>
                <v:textbox>
                  <w:txbxContent>
                    <w:p w14:paraId="533F59D4" w14:textId="29FCD111" w:rsidR="00B626EC" w:rsidRPr="00865B6C" w:rsidRDefault="00865B6C" w:rsidP="00B626EC">
                      <w:pPr>
                        <w:rPr>
                          <w:b/>
                          <w:bCs/>
                          <w:color w:val="4472C4" w:themeColor="accent1"/>
                          <w:sz w:val="28"/>
                          <w:szCs w:val="32"/>
                        </w:rPr>
                      </w:pPr>
                      <w:r w:rsidRPr="00865B6C">
                        <w:rPr>
                          <w:b/>
                          <w:bCs/>
                          <w:color w:val="4472C4" w:themeColor="accent1"/>
                          <w:sz w:val="28"/>
                          <w:szCs w:val="32"/>
                        </w:rPr>
                        <w:t>DESCRIPTIF DU PROJET 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65B6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D11D1E" wp14:editId="63BAA543">
                <wp:simplePos x="0" y="0"/>
                <wp:positionH relativeFrom="margin">
                  <wp:align>center</wp:align>
                </wp:positionH>
                <wp:positionV relativeFrom="paragraph">
                  <wp:posOffset>4814570</wp:posOffset>
                </wp:positionV>
                <wp:extent cx="6381750" cy="3848100"/>
                <wp:effectExtent l="0" t="0" r="19050" b="19050"/>
                <wp:wrapNone/>
                <wp:docPr id="662266694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38481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5BE251" w14:textId="26FB1393" w:rsidR="00865B6C" w:rsidRPr="00865B6C" w:rsidRDefault="00865B6C" w:rsidP="00865B6C">
                            <w:pPr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32"/>
                              </w:rPr>
                            </w:pPr>
                            <w:r w:rsidRPr="00865B6C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32"/>
                              </w:rPr>
                              <w:t xml:space="preserve">QUELS SONT LES PRINCIPAUX OBJECTIFS DU PROJET ? </w:t>
                            </w:r>
                          </w:p>
                          <w:p w14:paraId="7439892F" w14:textId="2CC6857B" w:rsidR="00B626EC" w:rsidRPr="00865B6C" w:rsidRDefault="00B626EC" w:rsidP="00865B6C">
                            <w:pPr>
                              <w:rPr>
                                <w:rFonts w:cstheme="minorHAnsi"/>
                                <w:bCs/>
                                <w:i/>
                                <w:sz w:val="24"/>
                                <w:szCs w:val="28"/>
                              </w:rPr>
                            </w:pPr>
                            <w:r w:rsidRPr="00865B6C">
                              <w:rPr>
                                <w:rFonts w:cstheme="minorHAnsi"/>
                                <w:bCs/>
                                <w:i/>
                                <w:color w:val="000000"/>
                                <w:sz w:val="24"/>
                                <w:szCs w:val="28"/>
                              </w:rPr>
                              <w:t>(</w:t>
                            </w:r>
                            <w:r w:rsidR="00B72FEA" w:rsidRPr="00865B6C">
                              <w:rPr>
                                <w:rFonts w:cstheme="minorHAnsi"/>
                                <w:bCs/>
                                <w:i/>
                                <w:color w:val="000000"/>
                                <w:sz w:val="24"/>
                                <w:szCs w:val="28"/>
                              </w:rPr>
                              <w:t>Diffusion</w:t>
                            </w:r>
                            <w:r w:rsidRPr="00865B6C">
                              <w:rPr>
                                <w:rFonts w:cstheme="minorHAnsi"/>
                                <w:bCs/>
                                <w:i/>
                                <w:color w:val="000000"/>
                                <w:sz w:val="24"/>
                                <w:szCs w:val="28"/>
                              </w:rPr>
                              <w:t xml:space="preserve"> de connaissances, transmission de compétences utiles, sensibilisation et formation, etc.)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D11D1E" id="Rectangle : coins arrondis 10" o:spid="_x0000_s1032" style="position:absolute;margin-left:0;margin-top:379.1pt;width:502.5pt;height:303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" fillcolor="white [3201]" strokecolor="#4472c4 [3204]" strokeweight="1pt">
                <v:stroke joinstyle="miter"/>
                <v:textbox>
                  <w:txbxContent>
                    <w:p w14:paraId="3B5BE251" w14:textId="26FB1393" w:rsidR="00865B6C" w:rsidRPr="00865B6C" w:rsidRDefault="00865B6C" w:rsidP="00865B6C">
                      <w:pPr>
                        <w:rPr>
                          <w:b/>
                          <w:bCs/>
                          <w:color w:val="4472C4" w:themeColor="accent1"/>
                          <w:sz w:val="28"/>
                          <w:szCs w:val="32"/>
                        </w:rPr>
                      </w:pPr>
                      <w:r w:rsidRPr="00865B6C">
                        <w:rPr>
                          <w:b/>
                          <w:bCs/>
                          <w:color w:val="4472C4" w:themeColor="accent1"/>
                          <w:sz w:val="28"/>
                          <w:szCs w:val="32"/>
                        </w:rPr>
                        <w:t xml:space="preserve">QUELS SONT LES PRINCIPAUX OBJECTIFS DU PROJET ? </w:t>
                      </w:r>
                    </w:p>
                    <w:p w14:paraId="7439892F" w14:textId="2CC6857B" w:rsidR="00B626EC" w:rsidRPr="00865B6C" w:rsidRDefault="00B626EC" w:rsidP="00865B6C">
                      <w:pPr>
                        <w:rPr>
                          <w:rFonts w:cstheme="minorHAnsi"/>
                          <w:bCs/>
                          <w:i/>
                          <w:sz w:val="24"/>
                          <w:szCs w:val="28"/>
                        </w:rPr>
                      </w:pPr>
                      <w:r w:rsidRPr="00865B6C">
                        <w:rPr>
                          <w:rFonts w:cstheme="minorHAnsi"/>
                          <w:bCs/>
                          <w:i/>
                          <w:color w:val="000000"/>
                          <w:sz w:val="24"/>
                          <w:szCs w:val="28"/>
                        </w:rPr>
                        <w:t>(</w:t>
                      </w:r>
                      <w:r w:rsidR="00B72FEA" w:rsidRPr="00865B6C">
                        <w:rPr>
                          <w:rFonts w:cstheme="minorHAnsi"/>
                          <w:bCs/>
                          <w:i/>
                          <w:color w:val="000000"/>
                          <w:sz w:val="24"/>
                          <w:szCs w:val="28"/>
                        </w:rPr>
                        <w:t>Diffusion</w:t>
                      </w:r>
                      <w:r w:rsidRPr="00865B6C">
                        <w:rPr>
                          <w:rFonts w:cstheme="minorHAnsi"/>
                          <w:bCs/>
                          <w:i/>
                          <w:color w:val="000000"/>
                          <w:sz w:val="24"/>
                          <w:szCs w:val="28"/>
                        </w:rPr>
                        <w:t xml:space="preserve"> de connaissances, transmission de compétences utiles, sensibilisation et formation, etc.)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626EC">
        <w:br w:type="page"/>
      </w:r>
    </w:p>
    <w:p w14:paraId="017CCFB1" w14:textId="5AF968F1" w:rsidR="00B626EC" w:rsidRDefault="00B626EC" w:rsidP="00E75960"/>
    <w:p w14:paraId="48E6BCD7" w14:textId="7DBBE96C" w:rsidR="00B626EC" w:rsidRDefault="00C504C3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957613" wp14:editId="63753D24">
                <wp:simplePos x="0" y="0"/>
                <wp:positionH relativeFrom="margin">
                  <wp:align>center</wp:align>
                </wp:positionH>
                <wp:positionV relativeFrom="paragraph">
                  <wp:posOffset>3900805</wp:posOffset>
                </wp:positionV>
                <wp:extent cx="6705600" cy="4572000"/>
                <wp:effectExtent l="0" t="0" r="19050" b="19050"/>
                <wp:wrapNone/>
                <wp:docPr id="1780205574" name="Rectangle :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45720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295902" w14:textId="66C68647" w:rsidR="00F652BF" w:rsidRPr="00C504C3" w:rsidRDefault="00C504C3" w:rsidP="00F652BF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504C3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32"/>
                              </w:rPr>
                              <w:t>GROUPES CIBLES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652BF" w:rsidRPr="00C504C3">
                              <w:rPr>
                                <w:rFonts w:cstheme="minorHAnsi"/>
                                <w:i/>
                                <w:sz w:val="24"/>
                                <w:szCs w:val="28"/>
                              </w:rPr>
                              <w:t>(</w:t>
                            </w:r>
                            <w:r w:rsidR="00D02D01" w:rsidRPr="00C504C3">
                              <w:rPr>
                                <w:rFonts w:cstheme="minorHAnsi"/>
                                <w:i/>
                                <w:sz w:val="24"/>
                                <w:szCs w:val="28"/>
                              </w:rPr>
                              <w:t>Plusieurs</w:t>
                            </w:r>
                            <w:r w:rsidR="00F652BF" w:rsidRPr="00C504C3">
                              <w:rPr>
                                <w:rFonts w:cstheme="minorHAnsi"/>
                                <w:i/>
                                <w:sz w:val="24"/>
                                <w:szCs w:val="28"/>
                              </w:rPr>
                              <w:t xml:space="preserve"> réponses possibles)</w:t>
                            </w:r>
                          </w:p>
                          <w:p w14:paraId="6F7767DA" w14:textId="54C357B4" w:rsidR="00C504C3" w:rsidRDefault="00C504C3" w:rsidP="00F652BF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Enfants (moins de 13 ans)</w:t>
                            </w:r>
                          </w:p>
                          <w:p w14:paraId="10E3CED0" w14:textId="1601D97C" w:rsidR="00C504C3" w:rsidRDefault="00C504C3" w:rsidP="00F652BF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Jeunes (14 ans à 18 ans)</w:t>
                            </w:r>
                          </w:p>
                          <w:p w14:paraId="600119C6" w14:textId="73DCC05C" w:rsidR="00C504C3" w:rsidRDefault="00C504C3" w:rsidP="00F652BF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Jeunes adultes (18 ans à 25 ans)</w:t>
                            </w:r>
                          </w:p>
                          <w:p w14:paraId="77AEC9E8" w14:textId="77777777" w:rsidR="00C504C3" w:rsidRDefault="00C504C3" w:rsidP="00C504C3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76CC7072" w14:textId="2F8C6F0C" w:rsidR="00C504C3" w:rsidRPr="00C504C3" w:rsidRDefault="00C504C3" w:rsidP="00C504C3">
                            <w:pPr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32"/>
                              </w:rPr>
                            </w:pPr>
                            <w:r w:rsidRPr="00C504C3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32"/>
                              </w:rPr>
                              <w:t xml:space="preserve">PROFILS </w:t>
                            </w:r>
                          </w:p>
                          <w:p w14:paraId="5006B8F5" w14:textId="650877AB" w:rsidR="00F652BF" w:rsidRPr="00AB7ACB" w:rsidRDefault="00F652BF" w:rsidP="00F652BF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AB7AC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Élèves dans l’enseignement général </w:t>
                            </w:r>
                          </w:p>
                          <w:p w14:paraId="715C1A01" w14:textId="6BEE2645" w:rsidR="00F652BF" w:rsidRPr="00AB7ACB" w:rsidRDefault="00F652BF" w:rsidP="00F652BF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F652B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Jeunes</w:t>
                            </w:r>
                            <w:r w:rsidRPr="00AB7AC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52B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en</w:t>
                            </w:r>
                            <w:r w:rsidRPr="00AB7AC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52B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formation</w:t>
                            </w:r>
                            <w:r w:rsidRPr="00AB7AC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universitaire</w:t>
                            </w:r>
                          </w:p>
                          <w:p w14:paraId="3CCDC87B" w14:textId="6ADBBE24" w:rsidR="00F652BF" w:rsidRPr="00AB7ACB" w:rsidRDefault="00F652BF" w:rsidP="00F652BF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AB7AC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Élèves </w:t>
                            </w:r>
                            <w:r w:rsidRPr="00F652B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dans</w:t>
                            </w:r>
                            <w:r w:rsidRPr="00AB7AC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52B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l’enseignement</w:t>
                            </w:r>
                            <w:r w:rsidRPr="00AB7AC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professionnel</w:t>
                            </w:r>
                            <w:r w:rsidRPr="00F652B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11A90C9C" w14:textId="77777777" w:rsidR="00F652BF" w:rsidRPr="00AB7ACB" w:rsidRDefault="00F652BF" w:rsidP="00F652BF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AB7AC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Jeunes dans la vie active </w:t>
                            </w:r>
                          </w:p>
                          <w:p w14:paraId="046BF47C" w14:textId="77777777" w:rsidR="00F652BF" w:rsidRPr="00AB7ACB" w:rsidRDefault="00F652BF" w:rsidP="00F652BF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AB7AC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Jeunes en voie d'insertion professionnelle </w:t>
                            </w:r>
                          </w:p>
                          <w:p w14:paraId="52C01E3F" w14:textId="568BF384" w:rsidR="00F652BF" w:rsidRPr="00AB7ACB" w:rsidRDefault="00F652BF" w:rsidP="00F652BF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AB7AC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Jeunes en formation professionnelle</w:t>
                            </w:r>
                          </w:p>
                          <w:p w14:paraId="603790CC" w14:textId="77777777" w:rsidR="00F652BF" w:rsidRDefault="00F652BF" w:rsidP="00F652BF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53F654AA" w14:textId="2F85EB54" w:rsidR="00F652BF" w:rsidRPr="00AB7ACB" w:rsidRDefault="00F652BF" w:rsidP="00F652BF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AB7AC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Âge moyen des participantes et participants :</w:t>
                            </w:r>
                          </w:p>
                          <w:p w14:paraId="399D55C5" w14:textId="77777777" w:rsidR="00F652BF" w:rsidRPr="00AB7ACB" w:rsidRDefault="00F652BF" w:rsidP="00F652BF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1436D832" w14:textId="204819EA" w:rsidR="00F652BF" w:rsidRPr="00AB7ACB" w:rsidRDefault="00F652BF" w:rsidP="00F652BF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AB7AC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Nombre approximatif de participantes :</w:t>
                            </w:r>
                          </w:p>
                          <w:p w14:paraId="4FCFB71E" w14:textId="77777777" w:rsidR="00F652BF" w:rsidRDefault="00F652BF" w:rsidP="00F652BF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7AC5E91C" w14:textId="77777777" w:rsidR="00F652BF" w:rsidRPr="00F652BF" w:rsidRDefault="00F652BF" w:rsidP="00F652BF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4B0A864C" w14:textId="5FAE8559" w:rsidR="00F652BF" w:rsidRPr="00F652BF" w:rsidRDefault="00F652BF" w:rsidP="00F652BF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F652B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9A24B80" w14:textId="77777777" w:rsidR="00F652BF" w:rsidRPr="00F652BF" w:rsidRDefault="00F652BF" w:rsidP="00F652BF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957613" id="Rectangle : coins arrondis 12" o:spid="_x0000_s1033" style="position:absolute;margin-left:0;margin-top:307.15pt;width:528pt;height:5in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" fillcolor="white [3201]" strokecolor="#4472c4 [3204]" strokeweight="1pt">
                <v:stroke joinstyle="miter"/>
                <v:textbox>
                  <w:txbxContent>
                    <w:p w14:paraId="5E295902" w14:textId="66C68647" w:rsidR="00F652BF" w:rsidRPr="00C504C3" w:rsidRDefault="00C504C3" w:rsidP="00F652BF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C504C3">
                        <w:rPr>
                          <w:b/>
                          <w:bCs/>
                          <w:color w:val="4472C4" w:themeColor="accent1"/>
                          <w:sz w:val="28"/>
                          <w:szCs w:val="32"/>
                        </w:rPr>
                        <w:t>GROUPES CIBLES</w:t>
                      </w:r>
                      <w: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F652BF" w:rsidRPr="00C504C3">
                        <w:rPr>
                          <w:rFonts w:cstheme="minorHAnsi"/>
                          <w:i/>
                          <w:sz w:val="24"/>
                          <w:szCs w:val="28"/>
                        </w:rPr>
                        <w:t>(</w:t>
                      </w:r>
                      <w:r w:rsidR="00D02D01" w:rsidRPr="00C504C3">
                        <w:rPr>
                          <w:rFonts w:cstheme="minorHAnsi"/>
                          <w:i/>
                          <w:sz w:val="24"/>
                          <w:szCs w:val="28"/>
                        </w:rPr>
                        <w:t>Plusieurs</w:t>
                      </w:r>
                      <w:r w:rsidR="00F652BF" w:rsidRPr="00C504C3">
                        <w:rPr>
                          <w:rFonts w:cstheme="minorHAnsi"/>
                          <w:i/>
                          <w:sz w:val="24"/>
                          <w:szCs w:val="28"/>
                        </w:rPr>
                        <w:t xml:space="preserve"> réponses possibles)</w:t>
                      </w:r>
                    </w:p>
                    <w:p w14:paraId="6F7767DA" w14:textId="54C357B4" w:rsidR="00C504C3" w:rsidRDefault="00C504C3" w:rsidP="00F652BF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Enfants (moins de 13 ans)</w:t>
                      </w:r>
                    </w:p>
                    <w:p w14:paraId="10E3CED0" w14:textId="1601D97C" w:rsidR="00C504C3" w:rsidRDefault="00C504C3" w:rsidP="00F652BF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Jeunes (14 ans à 18 ans)</w:t>
                      </w:r>
                    </w:p>
                    <w:p w14:paraId="600119C6" w14:textId="73DCC05C" w:rsidR="00C504C3" w:rsidRDefault="00C504C3" w:rsidP="00F652BF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Jeunes adultes (18 ans à 25 ans)</w:t>
                      </w:r>
                    </w:p>
                    <w:p w14:paraId="77AEC9E8" w14:textId="77777777" w:rsidR="00C504C3" w:rsidRDefault="00C504C3" w:rsidP="00C504C3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76CC7072" w14:textId="2F8C6F0C" w:rsidR="00C504C3" w:rsidRPr="00C504C3" w:rsidRDefault="00C504C3" w:rsidP="00C504C3">
                      <w:pPr>
                        <w:rPr>
                          <w:b/>
                          <w:bCs/>
                          <w:color w:val="4472C4" w:themeColor="accent1"/>
                          <w:sz w:val="28"/>
                          <w:szCs w:val="32"/>
                        </w:rPr>
                      </w:pPr>
                      <w:r w:rsidRPr="00C504C3">
                        <w:rPr>
                          <w:b/>
                          <w:bCs/>
                          <w:color w:val="4472C4" w:themeColor="accent1"/>
                          <w:sz w:val="28"/>
                          <w:szCs w:val="32"/>
                        </w:rPr>
                        <w:t xml:space="preserve">PROFILS </w:t>
                      </w:r>
                    </w:p>
                    <w:p w14:paraId="5006B8F5" w14:textId="650877AB" w:rsidR="00F652BF" w:rsidRPr="00AB7ACB" w:rsidRDefault="00F652BF" w:rsidP="00F652BF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AB7ACB">
                        <w:rPr>
                          <w:rFonts w:cstheme="minorHAnsi"/>
                          <w:sz w:val="24"/>
                          <w:szCs w:val="24"/>
                        </w:rPr>
                        <w:t>Élèves dans l’enseignement général </w:t>
                      </w:r>
                    </w:p>
                    <w:p w14:paraId="715C1A01" w14:textId="6BEE2645" w:rsidR="00F652BF" w:rsidRPr="00AB7ACB" w:rsidRDefault="00F652BF" w:rsidP="00F652BF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F652BF">
                        <w:rPr>
                          <w:rFonts w:cstheme="minorHAnsi"/>
                          <w:sz w:val="24"/>
                          <w:szCs w:val="24"/>
                        </w:rPr>
                        <w:t>Jeunes</w:t>
                      </w:r>
                      <w:r w:rsidRPr="00AB7ACB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F652BF">
                        <w:rPr>
                          <w:rFonts w:cstheme="minorHAnsi"/>
                          <w:sz w:val="24"/>
                          <w:szCs w:val="24"/>
                        </w:rPr>
                        <w:t>en</w:t>
                      </w:r>
                      <w:r w:rsidRPr="00AB7ACB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F652BF">
                        <w:rPr>
                          <w:rFonts w:cstheme="minorHAnsi"/>
                          <w:sz w:val="24"/>
                          <w:szCs w:val="24"/>
                        </w:rPr>
                        <w:t>formation</w:t>
                      </w:r>
                      <w:r w:rsidRPr="00AB7ACB">
                        <w:rPr>
                          <w:rFonts w:cstheme="minorHAnsi"/>
                          <w:sz w:val="24"/>
                          <w:szCs w:val="24"/>
                        </w:rPr>
                        <w:t xml:space="preserve"> universitaire</w:t>
                      </w:r>
                    </w:p>
                    <w:p w14:paraId="3CCDC87B" w14:textId="6ADBBE24" w:rsidR="00F652BF" w:rsidRPr="00AB7ACB" w:rsidRDefault="00F652BF" w:rsidP="00F652BF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AB7ACB">
                        <w:rPr>
                          <w:rFonts w:cstheme="minorHAnsi"/>
                          <w:sz w:val="24"/>
                          <w:szCs w:val="24"/>
                        </w:rPr>
                        <w:t xml:space="preserve">Élèves </w:t>
                      </w:r>
                      <w:r w:rsidRPr="00F652BF">
                        <w:rPr>
                          <w:rFonts w:cstheme="minorHAnsi"/>
                          <w:sz w:val="24"/>
                          <w:szCs w:val="24"/>
                        </w:rPr>
                        <w:t>dans</w:t>
                      </w:r>
                      <w:r w:rsidRPr="00AB7ACB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F652BF">
                        <w:rPr>
                          <w:rFonts w:cstheme="minorHAnsi"/>
                          <w:sz w:val="24"/>
                          <w:szCs w:val="24"/>
                        </w:rPr>
                        <w:t>l’enseignement</w:t>
                      </w:r>
                      <w:r w:rsidRPr="00AB7ACB">
                        <w:rPr>
                          <w:rFonts w:cstheme="minorHAnsi"/>
                          <w:sz w:val="24"/>
                          <w:szCs w:val="24"/>
                        </w:rPr>
                        <w:t xml:space="preserve"> professionnel</w:t>
                      </w:r>
                      <w:r w:rsidRPr="00F652BF">
                        <w:rPr>
                          <w:rFonts w:cstheme="minorHAnsi"/>
                          <w:sz w:val="24"/>
                          <w:szCs w:val="24"/>
                        </w:rPr>
                        <w:t> </w:t>
                      </w:r>
                    </w:p>
                    <w:p w14:paraId="11A90C9C" w14:textId="77777777" w:rsidR="00F652BF" w:rsidRPr="00AB7ACB" w:rsidRDefault="00F652BF" w:rsidP="00F652BF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AB7ACB">
                        <w:rPr>
                          <w:rFonts w:cstheme="minorHAnsi"/>
                          <w:sz w:val="24"/>
                          <w:szCs w:val="24"/>
                        </w:rPr>
                        <w:t>Jeunes dans la vie active </w:t>
                      </w:r>
                    </w:p>
                    <w:p w14:paraId="046BF47C" w14:textId="77777777" w:rsidR="00F652BF" w:rsidRPr="00AB7ACB" w:rsidRDefault="00F652BF" w:rsidP="00F652BF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AB7ACB">
                        <w:rPr>
                          <w:rFonts w:cstheme="minorHAnsi"/>
                          <w:sz w:val="24"/>
                          <w:szCs w:val="24"/>
                        </w:rPr>
                        <w:t>Jeunes en voie d'insertion professionnelle </w:t>
                      </w:r>
                    </w:p>
                    <w:p w14:paraId="52C01E3F" w14:textId="568BF384" w:rsidR="00F652BF" w:rsidRPr="00AB7ACB" w:rsidRDefault="00F652BF" w:rsidP="00F652BF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AB7ACB">
                        <w:rPr>
                          <w:rFonts w:cstheme="minorHAnsi"/>
                          <w:sz w:val="24"/>
                          <w:szCs w:val="24"/>
                        </w:rPr>
                        <w:t>Jeunes en formation professionnelle</w:t>
                      </w:r>
                    </w:p>
                    <w:p w14:paraId="603790CC" w14:textId="77777777" w:rsidR="00F652BF" w:rsidRDefault="00F652BF" w:rsidP="00F652BF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53F654AA" w14:textId="2F85EB54" w:rsidR="00F652BF" w:rsidRPr="00AB7ACB" w:rsidRDefault="00F652BF" w:rsidP="00F652BF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AB7ACB">
                        <w:rPr>
                          <w:rFonts w:cstheme="minorHAnsi"/>
                          <w:sz w:val="24"/>
                          <w:szCs w:val="24"/>
                        </w:rPr>
                        <w:t>Âge moyen des participantes et participants :</w:t>
                      </w:r>
                    </w:p>
                    <w:p w14:paraId="399D55C5" w14:textId="77777777" w:rsidR="00F652BF" w:rsidRPr="00AB7ACB" w:rsidRDefault="00F652BF" w:rsidP="00F652BF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1436D832" w14:textId="204819EA" w:rsidR="00F652BF" w:rsidRPr="00AB7ACB" w:rsidRDefault="00F652BF" w:rsidP="00F652BF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AB7ACB">
                        <w:rPr>
                          <w:rFonts w:cstheme="minorHAnsi"/>
                          <w:sz w:val="24"/>
                          <w:szCs w:val="24"/>
                        </w:rPr>
                        <w:t>Nombre approximatif de participantes :</w:t>
                      </w:r>
                    </w:p>
                    <w:p w14:paraId="4FCFB71E" w14:textId="77777777" w:rsidR="00F652BF" w:rsidRDefault="00F652BF" w:rsidP="00F652BF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7AC5E91C" w14:textId="77777777" w:rsidR="00F652BF" w:rsidRPr="00F652BF" w:rsidRDefault="00F652BF" w:rsidP="00F652BF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4B0A864C" w14:textId="5FAE8559" w:rsidR="00F652BF" w:rsidRPr="00F652BF" w:rsidRDefault="00F652BF" w:rsidP="00F652BF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F652BF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9A24B80" w14:textId="77777777" w:rsidR="00F652BF" w:rsidRPr="00F652BF" w:rsidRDefault="00F652BF" w:rsidP="00F652BF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3162D3" wp14:editId="5CEADB7F">
                <wp:simplePos x="0" y="0"/>
                <wp:positionH relativeFrom="margin">
                  <wp:align>center</wp:align>
                </wp:positionH>
                <wp:positionV relativeFrom="paragraph">
                  <wp:posOffset>147955</wp:posOffset>
                </wp:positionV>
                <wp:extent cx="6781800" cy="3590925"/>
                <wp:effectExtent l="0" t="0" r="19050" b="28575"/>
                <wp:wrapNone/>
                <wp:docPr id="1051070781" name="Rectangle :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35909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E4784C" w14:textId="77777777" w:rsidR="00865B6C" w:rsidRDefault="00865B6C" w:rsidP="00F652BF">
                            <w:pPr>
                              <w:spacing w:after="0" w:line="240" w:lineRule="auto"/>
                              <w:ind w:left="25" w:right="422"/>
                              <w:jc w:val="both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kern w:val="0"/>
                                <w:sz w:val="36"/>
                                <w:szCs w:val="36"/>
                                <w:lang w:eastAsia="fr-FR"/>
                                <w14:ligatures w14:val="none"/>
                              </w:rPr>
                            </w:pPr>
                            <w:r w:rsidRPr="00865B6C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32"/>
                              </w:rPr>
                              <w:t>COMPOSITION DE L'EQUIPE D'ACCOMPAGNEMENT ET D'ANIMATION</w:t>
                            </w:r>
                            <w:r w:rsidRPr="00F652BF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kern w:val="0"/>
                                <w:sz w:val="36"/>
                                <w:szCs w:val="36"/>
                                <w:lang w:eastAsia="fr-FR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5E41FD29" w14:textId="65E9CA57" w:rsidR="00F652BF" w:rsidRPr="00865B6C" w:rsidRDefault="00F652BF" w:rsidP="00F652BF">
                            <w:pPr>
                              <w:spacing w:after="0" w:line="240" w:lineRule="auto"/>
                              <w:ind w:left="25" w:right="422"/>
                              <w:jc w:val="both"/>
                              <w:rPr>
                                <w:rFonts w:eastAsia="Times New Roman" w:cstheme="minorHAnsi"/>
                                <w:i/>
                                <w:kern w:val="0"/>
                                <w:sz w:val="24"/>
                                <w:szCs w:val="28"/>
                                <w:lang w:eastAsia="fr-FR"/>
                                <w14:ligatures w14:val="none"/>
                              </w:rPr>
                            </w:pPr>
                            <w:r w:rsidRPr="00865B6C">
                              <w:rPr>
                                <w:rFonts w:eastAsia="Times New Roman" w:cstheme="minorHAnsi"/>
                                <w:bCs/>
                                <w:i/>
                                <w:color w:val="000000"/>
                                <w:kern w:val="0"/>
                                <w:sz w:val="24"/>
                                <w:szCs w:val="28"/>
                                <w:lang w:eastAsia="fr-FR"/>
                                <w14:ligatures w14:val="none"/>
                              </w:rPr>
                              <w:t>(</w:t>
                            </w:r>
                            <w:r w:rsidR="00865B6C" w:rsidRPr="00865B6C">
                              <w:rPr>
                                <w:rFonts w:eastAsia="Times New Roman" w:cstheme="minorHAnsi"/>
                                <w:bCs/>
                                <w:i/>
                                <w:color w:val="000000"/>
                                <w:kern w:val="0"/>
                                <w:sz w:val="24"/>
                                <w:szCs w:val="28"/>
                                <w:lang w:eastAsia="fr-FR"/>
                                <w14:ligatures w14:val="none"/>
                              </w:rPr>
                              <w:t>V</w:t>
                            </w:r>
                            <w:r w:rsidRPr="00865B6C">
                              <w:rPr>
                                <w:rFonts w:eastAsia="Times New Roman" w:cstheme="minorHAnsi"/>
                                <w:bCs/>
                                <w:i/>
                                <w:color w:val="000000"/>
                                <w:kern w:val="0"/>
                                <w:sz w:val="24"/>
                                <w:szCs w:val="28"/>
                                <w:lang w:eastAsia="fr-FR"/>
                                <w14:ligatures w14:val="none"/>
                              </w:rPr>
                              <w:t xml:space="preserve">euillez indiquer le nombre exact de personnes impliquées dans l'équipe </w:t>
                            </w:r>
                            <w:r w:rsidR="00865B6C" w:rsidRPr="00865B6C">
                              <w:rPr>
                                <w:rFonts w:eastAsia="Times New Roman" w:cstheme="minorHAnsi"/>
                                <w:bCs/>
                                <w:i/>
                                <w:color w:val="000000"/>
                                <w:kern w:val="0"/>
                                <w:sz w:val="24"/>
                                <w:szCs w:val="28"/>
                                <w:lang w:eastAsia="fr-FR"/>
                                <w14:ligatures w14:val="none"/>
                              </w:rPr>
                              <w:t>d’encadrement)</w:t>
                            </w:r>
                          </w:p>
                          <w:p w14:paraId="4D21DACF" w14:textId="77777777" w:rsidR="00F652BF" w:rsidRPr="00F652BF" w:rsidRDefault="00F652BF" w:rsidP="00F652BF">
                            <w:pPr>
                              <w:spacing w:after="0" w:line="240" w:lineRule="auto"/>
                              <w:ind w:left="25" w:right="422"/>
                              <w:jc w:val="both"/>
                              <w:rPr>
                                <w:rFonts w:eastAsia="Times New Roman" w:cstheme="minorHAnsi"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</w:pPr>
                          </w:p>
                          <w:p w14:paraId="76FAF8F1" w14:textId="77777777" w:rsidR="00865B6C" w:rsidRPr="00CC32CA" w:rsidRDefault="00F652BF" w:rsidP="00F652BF">
                            <w:pPr>
                              <w:spacing w:before="135" w:after="0" w:line="240" w:lineRule="auto"/>
                              <w:ind w:left="35"/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</w:pPr>
                            <w:r w:rsidRPr="00CC32CA"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t>Nombre d'encadrant</w:t>
                            </w:r>
                            <w:r w:rsidR="00865B6C" w:rsidRPr="00CC32CA"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t>(</w:t>
                            </w:r>
                            <w:r w:rsidRPr="00CC32CA"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t>e</w:t>
                            </w:r>
                            <w:r w:rsidR="00865B6C" w:rsidRPr="00CC32CA"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t>)</w:t>
                            </w:r>
                            <w:r w:rsidRPr="00CC32CA"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t>s : </w:t>
                            </w:r>
                          </w:p>
                          <w:p w14:paraId="7ED3888E" w14:textId="66680B7F" w:rsidR="00865B6C" w:rsidRPr="00865B6C" w:rsidRDefault="00865B6C" w:rsidP="00F652BF">
                            <w:pPr>
                              <w:spacing w:before="135" w:after="0" w:line="240" w:lineRule="auto"/>
                              <w:ind w:left="35"/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</w:pPr>
                            <w:r w:rsidRPr="00865B6C"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t>Nom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t xml:space="preserve"> </w:t>
                            </w:r>
                            <w:r w:rsidRPr="00865B6C"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t>-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t xml:space="preserve"> </w:t>
                            </w:r>
                            <w:r w:rsidRPr="00865B6C"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t>Prénom – Qualification de c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t>haque encadrant (e) :</w:t>
                            </w:r>
                          </w:p>
                          <w:p w14:paraId="11F04000" w14:textId="21B9DD6E" w:rsidR="00F652BF" w:rsidRPr="00865B6C" w:rsidRDefault="00865B6C" w:rsidP="00F652BF">
                            <w:pPr>
                              <w:spacing w:before="135" w:after="0" w:line="240" w:lineRule="auto"/>
                              <w:ind w:left="35"/>
                              <w:rPr>
                                <w:rFonts w:eastAsia="Times New Roman" w:cstheme="minorHAnsi"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t>-</w:t>
                            </w:r>
                            <w:r w:rsidR="00F652BF" w:rsidRPr="00865B6C"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br/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t>-</w:t>
                            </w:r>
                          </w:p>
                          <w:p w14:paraId="31272A23" w14:textId="61084401" w:rsidR="00F652BF" w:rsidRDefault="00865B6C" w:rsidP="00F652BF">
                            <w:pPr>
                              <w:spacing w:before="57" w:after="0" w:line="240" w:lineRule="auto"/>
                              <w:ind w:left="28"/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t>-</w:t>
                            </w:r>
                          </w:p>
                          <w:p w14:paraId="1525B6C1" w14:textId="62E0BC2A" w:rsidR="00865B6C" w:rsidRPr="00865B6C" w:rsidRDefault="00865B6C" w:rsidP="00F652BF">
                            <w:pPr>
                              <w:spacing w:before="57" w:after="0" w:line="240" w:lineRule="auto"/>
                              <w:ind w:left="28"/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t>-</w:t>
                            </w:r>
                          </w:p>
                          <w:p w14:paraId="1BB10783" w14:textId="77777777" w:rsidR="00865B6C" w:rsidRDefault="00865B6C" w:rsidP="00F652BF">
                            <w:pPr>
                              <w:spacing w:before="57" w:after="0" w:line="240" w:lineRule="auto"/>
                              <w:ind w:left="28"/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</w:pPr>
                          </w:p>
                          <w:p w14:paraId="6E86DBF6" w14:textId="77777777" w:rsidR="00865B6C" w:rsidRDefault="00F652BF" w:rsidP="00F652BF">
                            <w:pPr>
                              <w:spacing w:before="57" w:after="0" w:line="240" w:lineRule="auto"/>
                              <w:ind w:left="28"/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</w:pPr>
                            <w:r w:rsidRPr="00F652BF"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t>Qualifications pédagogiques et linguistiques de l’équipe d'encadrement :</w:t>
                            </w:r>
                          </w:p>
                          <w:p w14:paraId="393A5E20" w14:textId="77777777" w:rsidR="00865B6C" w:rsidRDefault="00865B6C" w:rsidP="00F652BF">
                            <w:pPr>
                              <w:spacing w:before="57" w:after="0" w:line="240" w:lineRule="auto"/>
                              <w:ind w:left="28"/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t>-</w:t>
                            </w:r>
                          </w:p>
                          <w:p w14:paraId="5F409F05" w14:textId="77777777" w:rsidR="00865B6C" w:rsidRDefault="00865B6C" w:rsidP="00F652BF">
                            <w:pPr>
                              <w:spacing w:before="57" w:after="0" w:line="240" w:lineRule="auto"/>
                              <w:ind w:left="28"/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t>-</w:t>
                            </w:r>
                          </w:p>
                          <w:p w14:paraId="70BDBB9C" w14:textId="4D21790E" w:rsidR="00F652BF" w:rsidRPr="00F652BF" w:rsidRDefault="00865B6C" w:rsidP="00F652BF">
                            <w:pPr>
                              <w:spacing w:before="57" w:after="0" w:line="240" w:lineRule="auto"/>
                              <w:ind w:left="28"/>
                              <w:rPr>
                                <w:rFonts w:eastAsia="Times New Roman" w:cstheme="minorHAnsi"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t>-</w:t>
                            </w:r>
                            <w:r w:rsidR="00F652BF" w:rsidRPr="00F652BF"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3EC1B2E8" w14:textId="686EA751" w:rsidR="00F652BF" w:rsidRPr="00F652BF" w:rsidRDefault="001318B7" w:rsidP="00F652B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3162D3" id="Rectangle : coins arrondis 11" o:spid="_x0000_s1034" style="position:absolute;margin-left:0;margin-top:11.65pt;width:534pt;height:282.75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" fillcolor="white [3201]" strokecolor="#4472c4 [3204]" strokeweight="1pt">
                <v:stroke joinstyle="miter"/>
                <v:textbox>
                  <w:txbxContent>
                    <w:p w14:paraId="5FE4784C" w14:textId="77777777" w:rsidR="00865B6C" w:rsidRDefault="00865B6C" w:rsidP="00F652BF">
                      <w:pPr>
                        <w:spacing w:after="0" w:line="240" w:lineRule="auto"/>
                        <w:ind w:left="25" w:right="422"/>
                        <w:jc w:val="both"/>
                        <w:rPr>
                          <w:rFonts w:eastAsia="Times New Roman" w:cstheme="minorHAnsi"/>
                          <w:b/>
                          <w:bCs/>
                          <w:color w:val="000000"/>
                          <w:kern w:val="0"/>
                          <w:sz w:val="36"/>
                          <w:szCs w:val="36"/>
                          <w:lang w:eastAsia="fr-FR"/>
                          <w14:ligatures w14:val="none"/>
                        </w:rPr>
                      </w:pPr>
                      <w:r w:rsidRPr="00865B6C">
                        <w:rPr>
                          <w:b/>
                          <w:bCs/>
                          <w:color w:val="4472C4" w:themeColor="accent1"/>
                          <w:sz w:val="28"/>
                          <w:szCs w:val="32"/>
                        </w:rPr>
                        <w:t>COMPOSITION DE L'EQUIPE D'ACCOMPAGNEMENT ET D'ANIMATION</w:t>
                      </w:r>
                      <w:r w:rsidRPr="00F652BF">
                        <w:rPr>
                          <w:rFonts w:eastAsia="Times New Roman" w:cstheme="minorHAnsi"/>
                          <w:b/>
                          <w:bCs/>
                          <w:color w:val="000000"/>
                          <w:kern w:val="0"/>
                          <w:sz w:val="36"/>
                          <w:szCs w:val="36"/>
                          <w:lang w:eastAsia="fr-FR"/>
                          <w14:ligatures w14:val="none"/>
                        </w:rPr>
                        <w:t xml:space="preserve"> </w:t>
                      </w:r>
                    </w:p>
                    <w:p w14:paraId="5E41FD29" w14:textId="65E9CA57" w:rsidR="00F652BF" w:rsidRPr="00865B6C" w:rsidRDefault="00F652BF" w:rsidP="00F652BF">
                      <w:pPr>
                        <w:spacing w:after="0" w:line="240" w:lineRule="auto"/>
                        <w:ind w:left="25" w:right="422"/>
                        <w:jc w:val="both"/>
                        <w:rPr>
                          <w:rFonts w:eastAsia="Times New Roman" w:cstheme="minorHAnsi"/>
                          <w:i/>
                          <w:kern w:val="0"/>
                          <w:sz w:val="24"/>
                          <w:szCs w:val="28"/>
                          <w:lang w:eastAsia="fr-FR"/>
                          <w14:ligatures w14:val="none"/>
                        </w:rPr>
                      </w:pPr>
                      <w:r w:rsidRPr="00865B6C">
                        <w:rPr>
                          <w:rFonts w:eastAsia="Times New Roman" w:cstheme="minorHAnsi"/>
                          <w:bCs/>
                          <w:i/>
                          <w:color w:val="000000"/>
                          <w:kern w:val="0"/>
                          <w:sz w:val="24"/>
                          <w:szCs w:val="28"/>
                          <w:lang w:eastAsia="fr-FR"/>
                          <w14:ligatures w14:val="none"/>
                        </w:rPr>
                        <w:t>(</w:t>
                      </w:r>
                      <w:r w:rsidR="00865B6C" w:rsidRPr="00865B6C">
                        <w:rPr>
                          <w:rFonts w:eastAsia="Times New Roman" w:cstheme="minorHAnsi"/>
                          <w:bCs/>
                          <w:i/>
                          <w:color w:val="000000"/>
                          <w:kern w:val="0"/>
                          <w:sz w:val="24"/>
                          <w:szCs w:val="28"/>
                          <w:lang w:eastAsia="fr-FR"/>
                          <w14:ligatures w14:val="none"/>
                        </w:rPr>
                        <w:t>V</w:t>
                      </w:r>
                      <w:r w:rsidRPr="00865B6C">
                        <w:rPr>
                          <w:rFonts w:eastAsia="Times New Roman" w:cstheme="minorHAnsi"/>
                          <w:bCs/>
                          <w:i/>
                          <w:color w:val="000000"/>
                          <w:kern w:val="0"/>
                          <w:sz w:val="24"/>
                          <w:szCs w:val="28"/>
                          <w:lang w:eastAsia="fr-FR"/>
                          <w14:ligatures w14:val="none"/>
                        </w:rPr>
                        <w:t xml:space="preserve">euillez indiquer le nombre exact de personnes impliquées dans l'équipe </w:t>
                      </w:r>
                      <w:r w:rsidR="00865B6C" w:rsidRPr="00865B6C">
                        <w:rPr>
                          <w:rFonts w:eastAsia="Times New Roman" w:cstheme="minorHAnsi"/>
                          <w:bCs/>
                          <w:i/>
                          <w:color w:val="000000"/>
                          <w:kern w:val="0"/>
                          <w:sz w:val="24"/>
                          <w:szCs w:val="28"/>
                          <w:lang w:eastAsia="fr-FR"/>
                          <w14:ligatures w14:val="none"/>
                        </w:rPr>
                        <w:t>d’encadrement)</w:t>
                      </w:r>
                    </w:p>
                    <w:p w14:paraId="4D21DACF" w14:textId="77777777" w:rsidR="00F652BF" w:rsidRPr="00F652BF" w:rsidRDefault="00F652BF" w:rsidP="00F652BF">
                      <w:pPr>
                        <w:spacing w:after="0" w:line="240" w:lineRule="auto"/>
                        <w:ind w:left="25" w:right="422"/>
                        <w:jc w:val="both"/>
                        <w:rPr>
                          <w:rFonts w:eastAsia="Times New Roman" w:cstheme="minorHAnsi"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</w:pPr>
                    </w:p>
                    <w:p w14:paraId="76FAF8F1" w14:textId="77777777" w:rsidR="00865B6C" w:rsidRPr="00CC32CA" w:rsidRDefault="00F652BF" w:rsidP="00F652BF">
                      <w:pPr>
                        <w:spacing w:before="135" w:after="0" w:line="240" w:lineRule="auto"/>
                        <w:ind w:left="35"/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</w:pPr>
                      <w:r w:rsidRPr="00CC32CA"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  <w:t>Nombre d'encadrant</w:t>
                      </w:r>
                      <w:r w:rsidR="00865B6C" w:rsidRPr="00CC32CA"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  <w:t>(</w:t>
                      </w:r>
                      <w:r w:rsidRPr="00CC32CA"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  <w:t>e</w:t>
                      </w:r>
                      <w:r w:rsidR="00865B6C" w:rsidRPr="00CC32CA"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  <w:t>)</w:t>
                      </w:r>
                      <w:r w:rsidRPr="00CC32CA"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  <w:t>s : </w:t>
                      </w:r>
                    </w:p>
                    <w:p w14:paraId="7ED3888E" w14:textId="66680B7F" w:rsidR="00865B6C" w:rsidRPr="00865B6C" w:rsidRDefault="00865B6C" w:rsidP="00F652BF">
                      <w:pPr>
                        <w:spacing w:before="135" w:after="0" w:line="240" w:lineRule="auto"/>
                        <w:ind w:left="35"/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</w:pPr>
                      <w:r w:rsidRPr="00865B6C"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  <w:t>Nom</w:t>
                      </w:r>
                      <w:r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  <w:t xml:space="preserve"> </w:t>
                      </w:r>
                      <w:r w:rsidRPr="00865B6C"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  <w:t>-</w:t>
                      </w:r>
                      <w:r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  <w:t xml:space="preserve"> </w:t>
                      </w:r>
                      <w:r w:rsidRPr="00865B6C"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  <w:t>Prénom – Qualification de c</w:t>
                      </w:r>
                      <w:r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  <w:t>haque encadrant (e) :</w:t>
                      </w:r>
                    </w:p>
                    <w:p w14:paraId="11F04000" w14:textId="21B9DD6E" w:rsidR="00F652BF" w:rsidRPr="00865B6C" w:rsidRDefault="00865B6C" w:rsidP="00F652BF">
                      <w:pPr>
                        <w:spacing w:before="135" w:after="0" w:line="240" w:lineRule="auto"/>
                        <w:ind w:left="35"/>
                        <w:rPr>
                          <w:rFonts w:eastAsia="Times New Roman" w:cstheme="minorHAnsi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  <w:t>-</w:t>
                      </w:r>
                      <w:r w:rsidR="00F652BF" w:rsidRPr="00865B6C"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  <w:br/>
                      </w:r>
                      <w:r>
                        <w:rPr>
                          <w:rFonts w:eastAsia="Times New Roman" w:cstheme="minorHAnsi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  <w:t>-</w:t>
                      </w:r>
                    </w:p>
                    <w:p w14:paraId="31272A23" w14:textId="61084401" w:rsidR="00F652BF" w:rsidRDefault="00865B6C" w:rsidP="00F652BF">
                      <w:pPr>
                        <w:spacing w:before="57" w:after="0" w:line="240" w:lineRule="auto"/>
                        <w:ind w:left="28"/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  <w:t>-</w:t>
                      </w:r>
                    </w:p>
                    <w:p w14:paraId="1525B6C1" w14:textId="62E0BC2A" w:rsidR="00865B6C" w:rsidRPr="00865B6C" w:rsidRDefault="00865B6C" w:rsidP="00F652BF">
                      <w:pPr>
                        <w:spacing w:before="57" w:after="0" w:line="240" w:lineRule="auto"/>
                        <w:ind w:left="28"/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  <w:t>-</w:t>
                      </w:r>
                    </w:p>
                    <w:p w14:paraId="1BB10783" w14:textId="77777777" w:rsidR="00865B6C" w:rsidRDefault="00865B6C" w:rsidP="00F652BF">
                      <w:pPr>
                        <w:spacing w:before="57" w:after="0" w:line="240" w:lineRule="auto"/>
                        <w:ind w:left="28"/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</w:pPr>
                    </w:p>
                    <w:p w14:paraId="6E86DBF6" w14:textId="77777777" w:rsidR="00865B6C" w:rsidRDefault="00F652BF" w:rsidP="00F652BF">
                      <w:pPr>
                        <w:spacing w:before="57" w:after="0" w:line="240" w:lineRule="auto"/>
                        <w:ind w:left="28"/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</w:pPr>
                      <w:r w:rsidRPr="00F652BF"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  <w:t>Qualifications pédagogiques et linguistiques de l’équipe d'encadrement :</w:t>
                      </w:r>
                    </w:p>
                    <w:p w14:paraId="393A5E20" w14:textId="77777777" w:rsidR="00865B6C" w:rsidRDefault="00865B6C" w:rsidP="00F652BF">
                      <w:pPr>
                        <w:spacing w:before="57" w:after="0" w:line="240" w:lineRule="auto"/>
                        <w:ind w:left="28"/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  <w:t>-</w:t>
                      </w:r>
                    </w:p>
                    <w:p w14:paraId="5F409F05" w14:textId="77777777" w:rsidR="00865B6C" w:rsidRDefault="00865B6C" w:rsidP="00F652BF">
                      <w:pPr>
                        <w:spacing w:before="57" w:after="0" w:line="240" w:lineRule="auto"/>
                        <w:ind w:left="28"/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  <w:t>-</w:t>
                      </w:r>
                    </w:p>
                    <w:p w14:paraId="70BDBB9C" w14:textId="4D21790E" w:rsidR="00F652BF" w:rsidRPr="00F652BF" w:rsidRDefault="00865B6C" w:rsidP="00F652BF">
                      <w:pPr>
                        <w:spacing w:before="57" w:after="0" w:line="240" w:lineRule="auto"/>
                        <w:ind w:left="28"/>
                        <w:rPr>
                          <w:rFonts w:eastAsia="Times New Roman" w:cstheme="minorHAnsi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  <w:t>-</w:t>
                      </w:r>
                      <w:r w:rsidR="00F652BF" w:rsidRPr="00F652BF"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  <w:t xml:space="preserve"> </w:t>
                      </w:r>
                    </w:p>
                    <w:p w14:paraId="3EC1B2E8" w14:textId="686EA751" w:rsidR="00F652BF" w:rsidRPr="00F652BF" w:rsidRDefault="001318B7" w:rsidP="00F652B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626EC">
        <w:br w:type="page"/>
      </w:r>
      <w:r w:rsidR="00906C78">
        <w:lastRenderedPageBreak/>
        <w:t xml:space="preserve"> </w:t>
      </w:r>
    </w:p>
    <w:p w14:paraId="24E9D944" w14:textId="3B645198" w:rsidR="00247880" w:rsidRDefault="00C504C3" w:rsidP="00E75960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AD7A7B" wp14:editId="7BFEF431">
                <wp:simplePos x="0" y="0"/>
                <wp:positionH relativeFrom="margin">
                  <wp:align>center</wp:align>
                </wp:positionH>
                <wp:positionV relativeFrom="paragraph">
                  <wp:posOffset>195580</wp:posOffset>
                </wp:positionV>
                <wp:extent cx="6724650" cy="2047875"/>
                <wp:effectExtent l="0" t="0" r="19050" b="28575"/>
                <wp:wrapNone/>
                <wp:docPr id="253951503" name="Rectangle :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20478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D991E" w14:textId="3189A286" w:rsidR="00581AD3" w:rsidRPr="005C7EF4" w:rsidRDefault="005C7EF4" w:rsidP="005C7EF4">
                            <w:pPr>
                              <w:spacing w:after="0" w:line="240" w:lineRule="auto"/>
                              <w:ind w:left="25" w:right="422"/>
                              <w:jc w:val="both"/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32"/>
                              </w:rPr>
                            </w:pPr>
                            <w:r w:rsidRPr="005C7EF4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32"/>
                              </w:rPr>
                              <w:t>COMMENT ALLEZ-VOUS ADAPTER LES CONTENUS DU PROJET A VOTRE PUBLIC CIBLE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AD7A7B" id="Rectangle : coins arrondis 13" o:spid="_x0000_s1035" style="position:absolute;margin-left:0;margin-top:15.4pt;width:529.5pt;height:161.25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" fillcolor="white [3201]" strokecolor="#4472c4 [3204]" strokeweight="1pt">
                <v:stroke joinstyle="miter"/>
                <v:textbox>
                  <w:txbxContent>
                    <w:p w14:paraId="26FD991E" w14:textId="3189A286" w:rsidR="00581AD3" w:rsidRPr="005C7EF4" w:rsidRDefault="005C7EF4" w:rsidP="005C7EF4">
                      <w:pPr>
                        <w:spacing w:after="0" w:line="240" w:lineRule="auto"/>
                        <w:ind w:left="25" w:right="422"/>
                        <w:jc w:val="both"/>
                        <w:rPr>
                          <w:b/>
                          <w:bCs/>
                          <w:color w:val="4472C4" w:themeColor="accent1"/>
                          <w:sz w:val="28"/>
                          <w:szCs w:val="32"/>
                        </w:rPr>
                      </w:pPr>
                      <w:r w:rsidRPr="005C7EF4">
                        <w:rPr>
                          <w:b/>
                          <w:bCs/>
                          <w:color w:val="4472C4" w:themeColor="accent1"/>
                          <w:sz w:val="28"/>
                          <w:szCs w:val="32"/>
                        </w:rPr>
                        <w:t>COMMENT ALLEZ-VOUS ADAPTER LES CONTENUS DU PROJET A VOTRE PUBLIC CIBLE ?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4855F72" w14:textId="1DE027D1" w:rsidR="00247880" w:rsidRPr="00247880" w:rsidRDefault="00247880" w:rsidP="00247880">
      <w:pPr>
        <w:jc w:val="center"/>
        <w:rPr>
          <w:rFonts w:cstheme="minorHAnsi"/>
          <w:b/>
          <w:bCs/>
          <w:sz w:val="32"/>
          <w:szCs w:val="32"/>
        </w:rPr>
      </w:pPr>
    </w:p>
    <w:p w14:paraId="64C714EF" w14:textId="6791F377" w:rsidR="00247880" w:rsidRDefault="00247880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2D17C4" wp14:editId="626EF003">
                <wp:simplePos x="0" y="0"/>
                <wp:positionH relativeFrom="margin">
                  <wp:align>center</wp:align>
                </wp:positionH>
                <wp:positionV relativeFrom="paragraph">
                  <wp:posOffset>5417820</wp:posOffset>
                </wp:positionV>
                <wp:extent cx="6791325" cy="2343150"/>
                <wp:effectExtent l="0" t="0" r="28575" b="19050"/>
                <wp:wrapNone/>
                <wp:docPr id="653117610" name="Rectangle :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23431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320D7" w14:textId="494CA2A1" w:rsidR="00247880" w:rsidRPr="00247880" w:rsidRDefault="005C7EF4" w:rsidP="005C7EF4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C7EF4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32"/>
                              </w:rPr>
                              <w:t xml:space="preserve">DANS LE CADRE D'UN PROJET : QUELS SONT LES OUTILS TECHNIQUES QUE VOUS DISPOSEZ ET COMMENT LES UTILISEREZ-VOUS ? </w:t>
                            </w:r>
                            <w:r w:rsidR="00247880" w:rsidRPr="005C7EF4">
                              <w:rPr>
                                <w:bCs/>
                                <w:i/>
                                <w:sz w:val="24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bCs/>
                                <w:i/>
                                <w:sz w:val="24"/>
                                <w:szCs w:val="32"/>
                              </w:rPr>
                              <w:t>P</w:t>
                            </w:r>
                            <w:r w:rsidR="00247880" w:rsidRPr="005C7EF4">
                              <w:rPr>
                                <w:bCs/>
                                <w:i/>
                                <w:sz w:val="24"/>
                                <w:szCs w:val="32"/>
                              </w:rPr>
                              <w:t xml:space="preserve">lateforme, visioconférence, messagerie instantanée, etc.) </w:t>
                            </w:r>
                            <w:r w:rsidR="00247880" w:rsidRPr="0024788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C7CCC22" w14:textId="0F857F0D" w:rsidR="00247880" w:rsidRDefault="00247880" w:rsidP="002478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2D17C4" id="Rectangle : coins arrondis 15" o:spid="_x0000_s1036" style="position:absolute;margin-left:0;margin-top:426.6pt;width:534.75pt;height:184.5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" fillcolor="white [3201]" strokecolor="#4472c4 [3204]" strokeweight="1pt">
                <v:stroke joinstyle="miter"/>
                <v:textbox>
                  <w:txbxContent>
                    <w:p w14:paraId="769320D7" w14:textId="494CA2A1" w:rsidR="00247880" w:rsidRPr="00247880" w:rsidRDefault="005C7EF4" w:rsidP="005C7EF4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5C7EF4">
                        <w:rPr>
                          <w:b/>
                          <w:bCs/>
                          <w:color w:val="4472C4" w:themeColor="accent1"/>
                          <w:sz w:val="28"/>
                          <w:szCs w:val="32"/>
                        </w:rPr>
                        <w:t xml:space="preserve">DANS LE CADRE D'UN PROJET : QUELS SONT LES OUTILS TECHNIQUES QUE VOUS DISPOSEZ ET COMMENT LES UTILISEREZ-VOUS ? </w:t>
                      </w:r>
                      <w:r w:rsidR="00247880" w:rsidRPr="005C7EF4">
                        <w:rPr>
                          <w:bCs/>
                          <w:i/>
                          <w:sz w:val="24"/>
                          <w:szCs w:val="32"/>
                        </w:rPr>
                        <w:t>(</w:t>
                      </w:r>
                      <w:r>
                        <w:rPr>
                          <w:bCs/>
                          <w:i/>
                          <w:sz w:val="24"/>
                          <w:szCs w:val="32"/>
                        </w:rPr>
                        <w:t>P</w:t>
                      </w:r>
                      <w:r w:rsidR="00247880" w:rsidRPr="005C7EF4">
                        <w:rPr>
                          <w:bCs/>
                          <w:i/>
                          <w:sz w:val="24"/>
                          <w:szCs w:val="32"/>
                        </w:rPr>
                        <w:t xml:space="preserve">lateforme, visioconférence, messagerie instantanée, etc.) </w:t>
                      </w:r>
                      <w:r w:rsidR="00247880" w:rsidRPr="00247880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C7CCC22" w14:textId="0F857F0D" w:rsidR="00247880" w:rsidRDefault="00247880" w:rsidP="0024788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56F03D" wp14:editId="1C07E6C3">
                <wp:simplePos x="0" y="0"/>
                <wp:positionH relativeFrom="margin">
                  <wp:posOffset>-539115</wp:posOffset>
                </wp:positionH>
                <wp:positionV relativeFrom="paragraph">
                  <wp:posOffset>1845945</wp:posOffset>
                </wp:positionV>
                <wp:extent cx="6724650" cy="3286125"/>
                <wp:effectExtent l="0" t="0" r="19050" b="28575"/>
                <wp:wrapNone/>
                <wp:docPr id="1537631557" name="Rectangle :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32861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CBA0B" w14:textId="3BAD7F39" w:rsidR="005C7EF4" w:rsidRDefault="005C7EF4" w:rsidP="005C7EF4">
                            <w:pPr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5C7EF4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32"/>
                              </w:rPr>
                              <w:t>COMMENT IMPLIQUEREZ-VOUS LES JEUNES DANS LA CONCEPTION DU PROJET ?</w:t>
                            </w:r>
                            <w:r w:rsidRPr="00247880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26508DC" w14:textId="76E14F72" w:rsidR="00581AD3" w:rsidRPr="005C7EF4" w:rsidRDefault="00247880" w:rsidP="005C7EF4">
                            <w:pPr>
                              <w:rPr>
                                <w:rFonts w:cstheme="minorHAnsi"/>
                                <w:bCs/>
                                <w:i/>
                                <w:sz w:val="24"/>
                                <w:szCs w:val="32"/>
                              </w:rPr>
                            </w:pPr>
                            <w:r w:rsidRPr="005C7EF4">
                              <w:rPr>
                                <w:rFonts w:cstheme="minorHAnsi"/>
                                <w:bCs/>
                                <w:i/>
                                <w:color w:val="000000"/>
                                <w:sz w:val="24"/>
                                <w:szCs w:val="32"/>
                              </w:rPr>
                              <w:t>Merci de préciser dans</w:t>
                            </w:r>
                            <w:r w:rsidR="00581AD3" w:rsidRPr="005C7EF4">
                              <w:rPr>
                                <w:rFonts w:cstheme="minorHAnsi"/>
                                <w:bCs/>
                                <w:i/>
                                <w:color w:val="000000"/>
                                <w:sz w:val="24"/>
                                <w:szCs w:val="32"/>
                              </w:rPr>
                              <w:t xml:space="preserve"> quelle mesure ces activités et méthodes servent les objectifs et comment elles garantissent – voire améliorent – la qualité du projet.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56F03D" id="Rectangle : coins arrondis 14" o:spid="_x0000_s1037" style="position:absolute;margin-left:-42.45pt;margin-top:145.35pt;width:529.5pt;height:258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" fillcolor="white [3201]" strokecolor="#4472c4 [3204]" strokeweight="1pt">
                <v:stroke joinstyle="miter"/>
                <v:textbox>
                  <w:txbxContent>
                    <w:p w14:paraId="15ECBA0B" w14:textId="3BAD7F39" w:rsidR="005C7EF4" w:rsidRDefault="005C7EF4" w:rsidP="005C7EF4">
                      <w:pPr>
                        <w:rPr>
                          <w:rFonts w:cstheme="minorHAnsi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5C7EF4">
                        <w:rPr>
                          <w:b/>
                          <w:bCs/>
                          <w:color w:val="4472C4" w:themeColor="accent1"/>
                          <w:sz w:val="28"/>
                          <w:szCs w:val="32"/>
                        </w:rPr>
                        <w:t>COMMENT IMPLIQUEREZ-VOUS LES JEUNES DANS LA CONCEPTION DU PROJET ?</w:t>
                      </w:r>
                      <w:r w:rsidRPr="00247880">
                        <w:rPr>
                          <w:rFonts w:cstheme="minorHAnsi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26508DC" w14:textId="76E14F72" w:rsidR="00581AD3" w:rsidRPr="005C7EF4" w:rsidRDefault="00247880" w:rsidP="005C7EF4">
                      <w:pPr>
                        <w:rPr>
                          <w:rFonts w:cstheme="minorHAnsi"/>
                          <w:bCs/>
                          <w:i/>
                          <w:sz w:val="24"/>
                          <w:szCs w:val="32"/>
                        </w:rPr>
                      </w:pPr>
                      <w:r w:rsidRPr="005C7EF4">
                        <w:rPr>
                          <w:rFonts w:cstheme="minorHAnsi"/>
                          <w:bCs/>
                          <w:i/>
                          <w:color w:val="000000"/>
                          <w:sz w:val="24"/>
                          <w:szCs w:val="32"/>
                        </w:rPr>
                        <w:t>Merci de préciser dans</w:t>
                      </w:r>
                      <w:r w:rsidR="00581AD3" w:rsidRPr="005C7EF4">
                        <w:rPr>
                          <w:rFonts w:cstheme="minorHAnsi"/>
                          <w:bCs/>
                          <w:i/>
                          <w:color w:val="000000"/>
                          <w:sz w:val="24"/>
                          <w:szCs w:val="32"/>
                        </w:rPr>
                        <w:t xml:space="preserve"> quelle mesure ces activités et méthodes servent les objectifs et comment elles garantissent – voire améliorent – la qualité du projet.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br w:type="page"/>
      </w:r>
    </w:p>
    <w:p w14:paraId="3F86AEDD" w14:textId="0FBA27D6" w:rsidR="00247880" w:rsidRDefault="00247880" w:rsidP="00E75960"/>
    <w:p w14:paraId="002BF0F6" w14:textId="7806F81D" w:rsidR="00247880" w:rsidRDefault="009A4C4E" w:rsidP="00855411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EAF9E3" wp14:editId="183CA488">
                <wp:simplePos x="0" y="0"/>
                <wp:positionH relativeFrom="margin">
                  <wp:align>center</wp:align>
                </wp:positionH>
                <wp:positionV relativeFrom="paragraph">
                  <wp:posOffset>194945</wp:posOffset>
                </wp:positionV>
                <wp:extent cx="6543675" cy="2590800"/>
                <wp:effectExtent l="0" t="0" r="28575" b="19050"/>
                <wp:wrapNone/>
                <wp:docPr id="2058019509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25908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0F290D" w14:textId="52D473E4" w:rsidR="00BC3D45" w:rsidRPr="005C7EF4" w:rsidRDefault="005C7EF4" w:rsidP="00BC3D45">
                            <w:pPr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32"/>
                              </w:rPr>
                            </w:pPr>
                            <w:r w:rsidRPr="005C7EF4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32"/>
                              </w:rPr>
                              <w:t>COMMENT LE PROJET CONTRIBUE-T-IL A L’APPRENTISSAGE INTERCULTUREL ?</w:t>
                            </w:r>
                          </w:p>
                          <w:p w14:paraId="0071F8BD" w14:textId="2092579C" w:rsidR="00BC3D45" w:rsidRPr="00BC3D45" w:rsidRDefault="00BC3D45" w:rsidP="00BC3D45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EAF9E3" id="Rectangle : coins arrondis 16" o:spid="_x0000_s1038" style="position:absolute;margin-left:0;margin-top:15.35pt;width:515.25pt;height:204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" fillcolor="white [3201]" strokecolor="#4472c4 [3204]" strokeweight="1pt">
                <v:stroke joinstyle="miter"/>
                <v:textbox>
                  <w:txbxContent>
                    <w:p w14:paraId="0D0F290D" w14:textId="52D473E4" w:rsidR="00BC3D45" w:rsidRPr="005C7EF4" w:rsidRDefault="005C7EF4" w:rsidP="00BC3D45">
                      <w:pPr>
                        <w:rPr>
                          <w:b/>
                          <w:bCs/>
                          <w:color w:val="4472C4" w:themeColor="accent1"/>
                          <w:sz w:val="28"/>
                          <w:szCs w:val="32"/>
                        </w:rPr>
                      </w:pPr>
                      <w:r w:rsidRPr="005C7EF4">
                        <w:rPr>
                          <w:b/>
                          <w:bCs/>
                          <w:color w:val="4472C4" w:themeColor="accent1"/>
                          <w:sz w:val="28"/>
                          <w:szCs w:val="32"/>
                        </w:rPr>
                        <w:t>COMMENT LE PROJET CONTRIBUE-T-IL A L’APPRENTISSAGE INTERCULTUREL ?</w:t>
                      </w:r>
                    </w:p>
                    <w:p w14:paraId="0071F8BD" w14:textId="2092579C" w:rsidR="00BC3D45" w:rsidRPr="00BC3D45" w:rsidRDefault="00BC3D45" w:rsidP="00BC3D45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FD3D761" w14:textId="77777777" w:rsidR="00855411" w:rsidRDefault="00855411" w:rsidP="00855411"/>
    <w:p w14:paraId="1219B304" w14:textId="77777777" w:rsidR="00855411" w:rsidRDefault="00855411" w:rsidP="00855411"/>
    <w:p w14:paraId="249BE365" w14:textId="77777777" w:rsidR="00855411" w:rsidRDefault="00855411" w:rsidP="00855411"/>
    <w:p w14:paraId="491B2ED8" w14:textId="77777777" w:rsidR="00855411" w:rsidRDefault="00855411" w:rsidP="00855411"/>
    <w:p w14:paraId="7914EA86" w14:textId="77777777" w:rsidR="00855411" w:rsidRDefault="00855411" w:rsidP="00855411"/>
    <w:p w14:paraId="77D72828" w14:textId="77777777" w:rsidR="00855411" w:rsidRDefault="00855411" w:rsidP="00855411"/>
    <w:p w14:paraId="080670FB" w14:textId="77777777" w:rsidR="00855411" w:rsidRDefault="00855411" w:rsidP="00855411"/>
    <w:p w14:paraId="11DA4745" w14:textId="77777777" w:rsidR="00855411" w:rsidRDefault="00855411" w:rsidP="00855411"/>
    <w:p w14:paraId="00BAD354" w14:textId="77777777" w:rsidR="00855411" w:rsidRDefault="00855411" w:rsidP="00855411"/>
    <w:p w14:paraId="222D8C42" w14:textId="3E696F50" w:rsidR="00855411" w:rsidRDefault="009A4C4E" w:rsidP="00855411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4A55344F" wp14:editId="62E5D423">
                <wp:simplePos x="0" y="0"/>
                <wp:positionH relativeFrom="margin">
                  <wp:posOffset>-366395</wp:posOffset>
                </wp:positionH>
                <wp:positionV relativeFrom="paragraph">
                  <wp:posOffset>92075</wp:posOffset>
                </wp:positionV>
                <wp:extent cx="6515100" cy="5419725"/>
                <wp:effectExtent l="0" t="0" r="19050" b="28575"/>
                <wp:wrapNone/>
                <wp:docPr id="338701568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54197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33CC7" w14:textId="77777777" w:rsidR="005C7EF4" w:rsidRDefault="005C7EF4" w:rsidP="005C7EF4">
                            <w:pPr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C7EF4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32"/>
                              </w:rPr>
                              <w:t>QUELS SERONT LES RESULTATS CONCRETS DU PROJET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  <w:r w:rsidRPr="005C7EF4"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?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937B54B" w14:textId="3E08DE8D" w:rsidR="00BC3D45" w:rsidRPr="005C7EF4" w:rsidRDefault="00BC3D45" w:rsidP="005C7EF4">
                            <w:pPr>
                              <w:jc w:val="both"/>
                              <w:rPr>
                                <w:rFonts w:cstheme="minorHAnsi"/>
                                <w:bCs/>
                                <w:i/>
                                <w:sz w:val="24"/>
                                <w:szCs w:val="32"/>
                              </w:rPr>
                            </w:pPr>
                            <w:r w:rsidRPr="005C7EF4">
                              <w:rPr>
                                <w:rFonts w:cstheme="minorHAnsi"/>
                                <w:bCs/>
                                <w:i/>
                                <w:sz w:val="24"/>
                                <w:szCs w:val="32"/>
                              </w:rPr>
                              <w:t>(</w:t>
                            </w:r>
                            <w:r w:rsidR="005C7EF4" w:rsidRPr="005C7EF4">
                              <w:rPr>
                                <w:rFonts w:cstheme="minorHAnsi"/>
                                <w:bCs/>
                                <w:i/>
                                <w:sz w:val="24"/>
                                <w:szCs w:val="32"/>
                              </w:rPr>
                              <w:t>P</w:t>
                            </w:r>
                            <w:r w:rsidRPr="005C7EF4">
                              <w:rPr>
                                <w:rFonts w:cstheme="minorHAnsi"/>
                                <w:bCs/>
                                <w:i/>
                                <w:sz w:val="24"/>
                                <w:szCs w:val="32"/>
                              </w:rPr>
                              <w:t>ar exemple : un blog, une appli, un guide pratique, une publication, une pièce de théâtre, une exposition, de nouveaux projets, etc.)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55344F" id="Rectangle : coins arrondis 17" o:spid="_x0000_s1039" style="position:absolute;margin-left:-28.85pt;margin-top:7.25pt;width:513pt;height:426.75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" fillcolor="white [3201]" strokecolor="#4472c4 [3204]" strokeweight="1pt">
                <v:stroke joinstyle="miter"/>
                <v:textbox>
                  <w:txbxContent>
                    <w:p w14:paraId="30333CC7" w14:textId="77777777" w:rsidR="005C7EF4" w:rsidRDefault="005C7EF4" w:rsidP="005C7EF4">
                      <w:pPr>
                        <w:jc w:val="both"/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5C7EF4">
                        <w:rPr>
                          <w:b/>
                          <w:bCs/>
                          <w:color w:val="4472C4" w:themeColor="accent1"/>
                          <w:sz w:val="28"/>
                          <w:szCs w:val="32"/>
                        </w:rPr>
                        <w:t>QUELS SERONT LES RESULTATS CONCRETS DU PROJET</w:t>
                      </w:r>
                      <w: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  <w:r w:rsidRPr="005C7EF4">
                        <w:rPr>
                          <w:rFonts w:cstheme="minorHAnsi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?</w:t>
                      </w:r>
                      <w: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937B54B" w14:textId="3E08DE8D" w:rsidR="00BC3D45" w:rsidRPr="005C7EF4" w:rsidRDefault="00BC3D45" w:rsidP="005C7EF4">
                      <w:pPr>
                        <w:jc w:val="both"/>
                        <w:rPr>
                          <w:rFonts w:cstheme="minorHAnsi"/>
                          <w:bCs/>
                          <w:i/>
                          <w:sz w:val="24"/>
                          <w:szCs w:val="32"/>
                        </w:rPr>
                      </w:pPr>
                      <w:r w:rsidRPr="005C7EF4">
                        <w:rPr>
                          <w:rFonts w:cstheme="minorHAnsi"/>
                          <w:bCs/>
                          <w:i/>
                          <w:sz w:val="24"/>
                          <w:szCs w:val="32"/>
                        </w:rPr>
                        <w:t>(</w:t>
                      </w:r>
                      <w:r w:rsidR="005C7EF4" w:rsidRPr="005C7EF4">
                        <w:rPr>
                          <w:rFonts w:cstheme="minorHAnsi"/>
                          <w:bCs/>
                          <w:i/>
                          <w:sz w:val="24"/>
                          <w:szCs w:val="32"/>
                        </w:rPr>
                        <w:t>P</w:t>
                      </w:r>
                      <w:r w:rsidRPr="005C7EF4">
                        <w:rPr>
                          <w:rFonts w:cstheme="minorHAnsi"/>
                          <w:bCs/>
                          <w:i/>
                          <w:sz w:val="24"/>
                          <w:szCs w:val="32"/>
                        </w:rPr>
                        <w:t>ar exemple : un blog, une appli, un guide pratique, une publication, une pièce de théâtre, une exposition, de nouveaux projets, etc.)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A1665A2" w14:textId="77777777" w:rsidR="00855411" w:rsidRDefault="00855411" w:rsidP="00855411"/>
    <w:p w14:paraId="7742BF39" w14:textId="77777777" w:rsidR="00855411" w:rsidRDefault="00855411" w:rsidP="00855411"/>
    <w:p w14:paraId="0EBC030C" w14:textId="77777777" w:rsidR="00855411" w:rsidRDefault="00855411" w:rsidP="00855411"/>
    <w:p w14:paraId="36C0D7A5" w14:textId="77777777" w:rsidR="00855411" w:rsidRDefault="00855411" w:rsidP="00855411"/>
    <w:p w14:paraId="4CB38F46" w14:textId="77777777" w:rsidR="00855411" w:rsidRDefault="00855411" w:rsidP="00855411"/>
    <w:p w14:paraId="63F02BE6" w14:textId="77777777" w:rsidR="00855411" w:rsidRDefault="00855411" w:rsidP="00855411"/>
    <w:p w14:paraId="6320C51F" w14:textId="77777777" w:rsidR="00855411" w:rsidRDefault="00855411" w:rsidP="00855411"/>
    <w:p w14:paraId="0D1508BB" w14:textId="77777777" w:rsidR="00855411" w:rsidRDefault="00855411" w:rsidP="00855411"/>
    <w:p w14:paraId="47535BA1" w14:textId="77777777" w:rsidR="00855411" w:rsidRDefault="00855411" w:rsidP="00855411"/>
    <w:p w14:paraId="6400B04A" w14:textId="77777777" w:rsidR="00855411" w:rsidRDefault="00855411" w:rsidP="00855411"/>
    <w:p w14:paraId="5A368560" w14:textId="77777777" w:rsidR="00855411" w:rsidRDefault="00855411" w:rsidP="00855411"/>
    <w:p w14:paraId="4E030204" w14:textId="77777777" w:rsidR="00855411" w:rsidRDefault="00855411" w:rsidP="00855411"/>
    <w:p w14:paraId="64FA66E2" w14:textId="77777777" w:rsidR="00855411" w:rsidRDefault="00855411" w:rsidP="00855411"/>
    <w:p w14:paraId="2AF937B0" w14:textId="77777777" w:rsidR="00855411" w:rsidRDefault="00855411" w:rsidP="00855411"/>
    <w:p w14:paraId="0E920EB1" w14:textId="77777777" w:rsidR="00855411" w:rsidRDefault="00855411" w:rsidP="00855411"/>
    <w:p w14:paraId="053070F2" w14:textId="77777777" w:rsidR="00855411" w:rsidRDefault="00855411" w:rsidP="00855411"/>
    <w:p w14:paraId="289D5E1A" w14:textId="77777777" w:rsidR="00855411" w:rsidRDefault="00855411" w:rsidP="00855411"/>
    <w:p w14:paraId="1E70CABB" w14:textId="77777777" w:rsidR="00855411" w:rsidRDefault="00855411" w:rsidP="00855411"/>
    <w:p w14:paraId="49C4B48F" w14:textId="77777777" w:rsidR="00855411" w:rsidRDefault="00855411" w:rsidP="00855411">
      <w:pPr>
        <w:jc w:val="both"/>
      </w:pPr>
    </w:p>
    <w:p w14:paraId="4DA2BE58" w14:textId="77777777" w:rsidR="009A4C4E" w:rsidRDefault="009A4C4E" w:rsidP="00855411">
      <w:pPr>
        <w:jc w:val="both"/>
        <w:rPr>
          <w:rFonts w:cstheme="minorHAnsi"/>
          <w:b/>
          <w:sz w:val="32"/>
          <w:szCs w:val="32"/>
          <w:u w:val="single"/>
        </w:rPr>
      </w:pPr>
    </w:p>
    <w:p w14:paraId="30FB27BB" w14:textId="77777777" w:rsidR="009A4C4E" w:rsidRDefault="009A4C4E" w:rsidP="00855411">
      <w:pPr>
        <w:jc w:val="both"/>
        <w:rPr>
          <w:rFonts w:cstheme="minorHAnsi"/>
          <w:b/>
          <w:sz w:val="32"/>
          <w:szCs w:val="32"/>
          <w:u w:val="single"/>
        </w:rPr>
      </w:pPr>
    </w:p>
    <w:p w14:paraId="42EF8851" w14:textId="776D2396" w:rsidR="00855411" w:rsidRPr="00855411" w:rsidRDefault="00855411" w:rsidP="00855411">
      <w:pPr>
        <w:jc w:val="both"/>
        <w:rPr>
          <w:rFonts w:cstheme="minorHAnsi"/>
          <w:b/>
          <w:sz w:val="32"/>
          <w:szCs w:val="32"/>
          <w:u w:val="single"/>
        </w:rPr>
      </w:pPr>
      <w:r w:rsidRPr="00855411">
        <w:rPr>
          <w:rFonts w:cstheme="minorHAnsi"/>
          <w:b/>
          <w:sz w:val="32"/>
          <w:szCs w:val="32"/>
          <w:u w:val="single"/>
        </w:rPr>
        <w:t>Coût prévisionnel du projet :</w:t>
      </w:r>
    </w:p>
    <w:p w14:paraId="7A4D71D9" w14:textId="1D965B13" w:rsidR="00855411" w:rsidRDefault="00855411" w:rsidP="00855411">
      <w:pPr>
        <w:jc w:val="both"/>
        <w:rPr>
          <w:rFonts w:cstheme="minorHAnsi"/>
          <w:iCs/>
          <w:sz w:val="24"/>
          <w:szCs w:val="24"/>
        </w:rPr>
      </w:pPr>
      <w:r w:rsidRPr="00D02D01">
        <w:rPr>
          <w:rFonts w:cstheme="minorHAnsi"/>
          <w:iCs/>
          <w:sz w:val="24"/>
          <w:szCs w:val="24"/>
        </w:rPr>
        <w:t>Indiquer le coût prévisionnel du projet en coût total que vous souhaiteriez solliciter. Indiquer les dépenses réparties par grande catégorie (achat d'équipement, frais de communication et publications, …)</w:t>
      </w:r>
      <w:r w:rsidR="005C7EF4">
        <w:rPr>
          <w:rFonts w:cstheme="minorHAnsi"/>
          <w:iCs/>
          <w:sz w:val="24"/>
          <w:szCs w:val="24"/>
        </w:rPr>
        <w:t xml:space="preserve"> Ajoutez au temps de lignes que nécessaires. </w:t>
      </w:r>
    </w:p>
    <w:p w14:paraId="2C309B61" w14:textId="77777777" w:rsidR="005C7EF4" w:rsidRPr="00D02D01" w:rsidRDefault="005C7EF4" w:rsidP="00855411">
      <w:pPr>
        <w:jc w:val="both"/>
        <w:rPr>
          <w:rFonts w:cstheme="minorHAnsi"/>
          <w:iCs/>
          <w:sz w:val="24"/>
          <w:szCs w:val="24"/>
        </w:rPr>
      </w:pPr>
    </w:p>
    <w:tbl>
      <w:tblPr>
        <w:tblW w:w="91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9"/>
        <w:gridCol w:w="1268"/>
        <w:gridCol w:w="1234"/>
        <w:gridCol w:w="5353"/>
      </w:tblGrid>
      <w:tr w:rsidR="00855411" w:rsidRPr="00AB7ACB" w14:paraId="404DC10C" w14:textId="77777777" w:rsidTr="00855411">
        <w:trPr>
          <w:trHeight w:val="369"/>
        </w:trPr>
        <w:tc>
          <w:tcPr>
            <w:tcW w:w="916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439E395B" w14:textId="77777777" w:rsidR="00855411" w:rsidRDefault="00855411" w:rsidP="00B247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fr-FR"/>
              </w:rPr>
            </w:pPr>
            <w:r w:rsidRPr="00AB7AC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fr-FR"/>
              </w:rPr>
              <w:t>Plan de financement prévisionnel :</w:t>
            </w:r>
          </w:p>
          <w:p w14:paraId="08159DA7" w14:textId="4C892005" w:rsidR="005C7EF4" w:rsidRPr="00AB7ACB" w:rsidRDefault="005C7EF4" w:rsidP="00B247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fr-FR"/>
              </w:rPr>
            </w:pPr>
          </w:p>
        </w:tc>
      </w:tr>
      <w:tr w:rsidR="00855411" w:rsidRPr="00AB7ACB" w14:paraId="0F4D2DA7" w14:textId="77777777" w:rsidTr="00855411">
        <w:trPr>
          <w:trHeight w:val="354"/>
        </w:trPr>
        <w:tc>
          <w:tcPr>
            <w:tcW w:w="3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38419C" w14:textId="2A7A193B" w:rsidR="00855411" w:rsidRDefault="00855411" w:rsidP="00B2474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fr-FR"/>
              </w:rPr>
            </w:pPr>
            <w:r w:rsidRPr="00D02D01">
              <w:rPr>
                <w:rFonts w:eastAsia="Times New Roman" w:cstheme="minorHAnsi"/>
                <w:color w:val="000000"/>
                <w:sz w:val="24"/>
                <w:szCs w:val="24"/>
                <w:lang w:eastAsia="fr-FR"/>
              </w:rPr>
              <w:t>Coût total du projet</w:t>
            </w:r>
          </w:p>
          <w:p w14:paraId="01F3B7BD" w14:textId="21F4D912" w:rsidR="005C7EF4" w:rsidRPr="00D02D01" w:rsidRDefault="005C7EF4" w:rsidP="00B2474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DC80FC" w14:textId="1147F305" w:rsidR="00855411" w:rsidRPr="00AB7ACB" w:rsidRDefault="00855411" w:rsidP="00B247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</w:tr>
      <w:tr w:rsidR="00855411" w:rsidRPr="00AB7ACB" w14:paraId="36A488DC" w14:textId="77777777" w:rsidTr="00855411">
        <w:trPr>
          <w:trHeight w:val="354"/>
        </w:trPr>
        <w:tc>
          <w:tcPr>
            <w:tcW w:w="3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ABD3D64" w14:textId="2926B20B" w:rsidR="00855411" w:rsidRDefault="00855411" w:rsidP="00B2474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fr-FR"/>
              </w:rPr>
            </w:pPr>
            <w:r w:rsidRPr="00D02D01">
              <w:rPr>
                <w:rFonts w:eastAsia="Times New Roman" w:cstheme="minorHAnsi"/>
                <w:color w:val="000000"/>
                <w:sz w:val="24"/>
                <w:szCs w:val="24"/>
                <w:lang w:eastAsia="fr-FR"/>
              </w:rPr>
              <w:t>Apport du porteur</w:t>
            </w:r>
          </w:p>
          <w:p w14:paraId="1EDD0BA7" w14:textId="0E39CEBF" w:rsidR="005C7EF4" w:rsidRPr="00D02D01" w:rsidRDefault="005C7EF4" w:rsidP="00B2474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2114D10C" w14:textId="1042B5A6" w:rsidR="00855411" w:rsidRPr="00AB7ACB" w:rsidRDefault="00855411" w:rsidP="00B247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AB7A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855411" w:rsidRPr="00AB7ACB" w14:paraId="6CE9C633" w14:textId="77777777" w:rsidTr="00855411">
        <w:trPr>
          <w:trHeight w:val="887"/>
        </w:trPr>
        <w:tc>
          <w:tcPr>
            <w:tcW w:w="3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232F0B" w14:textId="28E91486" w:rsidR="00855411" w:rsidRPr="00D02D01" w:rsidRDefault="00855411" w:rsidP="00B2474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fr-FR"/>
              </w:rPr>
            </w:pPr>
            <w:r w:rsidRPr="00D02D01">
              <w:rPr>
                <w:rFonts w:eastAsia="Times New Roman" w:cstheme="minorHAnsi"/>
                <w:color w:val="000000"/>
                <w:sz w:val="24"/>
                <w:szCs w:val="24"/>
                <w:lang w:eastAsia="fr-FR"/>
              </w:rPr>
              <w:t xml:space="preserve">Montant du financement total sollicité </w:t>
            </w:r>
          </w:p>
          <w:p w14:paraId="6A49B79D" w14:textId="77777777" w:rsidR="00855411" w:rsidRPr="00D02D01" w:rsidRDefault="00855411" w:rsidP="00B2474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fr-FR"/>
              </w:rPr>
            </w:pPr>
            <w:r w:rsidRPr="00D02D01">
              <w:rPr>
                <w:rFonts w:eastAsia="Times New Roman" w:cstheme="minorHAnsi"/>
                <w:b/>
                <w:color w:val="000000"/>
                <w:sz w:val="24"/>
                <w:szCs w:val="24"/>
                <w:lang w:eastAsia="fr-FR"/>
              </w:rPr>
              <w:t>Autres</w:t>
            </w:r>
            <w:r w:rsidRPr="00D02D01">
              <w:rPr>
                <w:rFonts w:eastAsia="Times New Roman" w:cstheme="minorHAnsi"/>
                <w:color w:val="000000"/>
                <w:sz w:val="24"/>
                <w:szCs w:val="24"/>
                <w:lang w:eastAsia="fr-FR"/>
              </w:rPr>
              <w:t xml:space="preserve"> (préciser) :</w:t>
            </w:r>
          </w:p>
        </w:tc>
        <w:tc>
          <w:tcPr>
            <w:tcW w:w="5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15E76A" w14:textId="77777777" w:rsidR="00855411" w:rsidRPr="00AB7ACB" w:rsidRDefault="00855411" w:rsidP="00B247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AB7A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 </w:t>
            </w:r>
          </w:p>
          <w:p w14:paraId="485B9E21" w14:textId="77777777" w:rsidR="00855411" w:rsidRPr="00AB7ACB" w:rsidRDefault="00855411" w:rsidP="00B247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  <w:p w14:paraId="7DCE42E8" w14:textId="0D274C3E" w:rsidR="00855411" w:rsidRPr="00AB7ACB" w:rsidRDefault="00855411" w:rsidP="00B247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</w:tr>
      <w:tr w:rsidR="00855411" w:rsidRPr="00AB7ACB" w14:paraId="7F9F481A" w14:textId="77777777" w:rsidTr="00855411">
        <w:trPr>
          <w:trHeight w:val="162"/>
        </w:trPr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657F8C" w14:textId="77777777" w:rsidR="00855411" w:rsidRPr="00AB7ACB" w:rsidRDefault="00855411" w:rsidP="00B247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AB7A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DB02C9" w14:textId="77777777" w:rsidR="00855411" w:rsidRPr="00AB7ACB" w:rsidRDefault="00855411" w:rsidP="00B247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AB7A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06CC90" w14:textId="77777777" w:rsidR="00855411" w:rsidRPr="00AB7ACB" w:rsidRDefault="00855411" w:rsidP="00B247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AB7A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E2673C" w14:textId="77777777" w:rsidR="00855411" w:rsidRPr="00AB7ACB" w:rsidRDefault="00855411" w:rsidP="00B247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AB7A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855411" w:rsidRPr="00AB7ACB" w14:paraId="76C367F2" w14:textId="77777777" w:rsidTr="00855411">
        <w:trPr>
          <w:trHeight w:val="325"/>
        </w:trPr>
        <w:tc>
          <w:tcPr>
            <w:tcW w:w="916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0DF3237" w14:textId="77777777" w:rsidR="00855411" w:rsidRDefault="00855411" w:rsidP="00B247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fr-FR"/>
              </w:rPr>
            </w:pPr>
            <w:r w:rsidRPr="00AB7AC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fr-FR"/>
              </w:rPr>
              <w:t>Principaux postes de dépenses prévisionnels :</w:t>
            </w:r>
          </w:p>
          <w:p w14:paraId="1C9E0F73" w14:textId="280B3439" w:rsidR="005C7EF4" w:rsidRPr="00AB7ACB" w:rsidRDefault="005C7EF4" w:rsidP="00B247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fr-FR"/>
              </w:rPr>
            </w:pPr>
          </w:p>
        </w:tc>
      </w:tr>
      <w:tr w:rsidR="00855411" w:rsidRPr="00AB7ACB" w14:paraId="4F017E05" w14:textId="77777777" w:rsidTr="00855411">
        <w:trPr>
          <w:trHeight w:val="295"/>
        </w:trPr>
        <w:tc>
          <w:tcPr>
            <w:tcW w:w="3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779F75" w14:textId="37A49FFF" w:rsidR="00855411" w:rsidRPr="00AB7ACB" w:rsidRDefault="00855411" w:rsidP="00B247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2D1EC0" w14:textId="65C6884F" w:rsidR="00855411" w:rsidRPr="00AB7ACB" w:rsidRDefault="00855411" w:rsidP="00B247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AB7A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0,00 €</w:t>
            </w:r>
          </w:p>
        </w:tc>
      </w:tr>
      <w:tr w:rsidR="00855411" w:rsidRPr="00AB7ACB" w14:paraId="73EC2B11" w14:textId="77777777" w:rsidTr="00855411">
        <w:trPr>
          <w:trHeight w:val="295"/>
        </w:trPr>
        <w:tc>
          <w:tcPr>
            <w:tcW w:w="3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4C7098" w14:textId="419AB953" w:rsidR="00855411" w:rsidRPr="00AB7ACB" w:rsidRDefault="00855411" w:rsidP="00B247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AB7A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88247A" w14:textId="4CAC0A3B" w:rsidR="00855411" w:rsidRPr="00AB7ACB" w:rsidRDefault="00855411" w:rsidP="00B247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AB7A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0,00 €</w:t>
            </w:r>
          </w:p>
        </w:tc>
      </w:tr>
      <w:tr w:rsidR="00855411" w:rsidRPr="00AB7ACB" w14:paraId="4BCCB422" w14:textId="77777777" w:rsidTr="00855411">
        <w:trPr>
          <w:trHeight w:val="295"/>
        </w:trPr>
        <w:tc>
          <w:tcPr>
            <w:tcW w:w="3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3D27B5" w14:textId="77777777" w:rsidR="00855411" w:rsidRPr="00AB7ACB" w:rsidRDefault="00855411" w:rsidP="00B247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AB7A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292066" w14:textId="77777777" w:rsidR="00855411" w:rsidRPr="00AB7ACB" w:rsidRDefault="00855411" w:rsidP="00B247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AB7A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0,00 €</w:t>
            </w:r>
          </w:p>
        </w:tc>
      </w:tr>
      <w:tr w:rsidR="00855411" w:rsidRPr="00AB7ACB" w14:paraId="1E753A21" w14:textId="77777777" w:rsidTr="00855411">
        <w:trPr>
          <w:trHeight w:val="295"/>
        </w:trPr>
        <w:tc>
          <w:tcPr>
            <w:tcW w:w="3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275658" w14:textId="77777777" w:rsidR="00855411" w:rsidRPr="00AB7ACB" w:rsidRDefault="00855411" w:rsidP="00B247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AB7A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282738" w14:textId="77777777" w:rsidR="00855411" w:rsidRPr="00AB7ACB" w:rsidRDefault="00855411" w:rsidP="00B247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AB7A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0,00 €</w:t>
            </w:r>
          </w:p>
        </w:tc>
      </w:tr>
      <w:tr w:rsidR="00855411" w:rsidRPr="00AB7ACB" w14:paraId="772D422E" w14:textId="77777777" w:rsidTr="00855411">
        <w:trPr>
          <w:trHeight w:val="295"/>
        </w:trPr>
        <w:tc>
          <w:tcPr>
            <w:tcW w:w="3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43D2F7" w14:textId="77777777" w:rsidR="00855411" w:rsidRPr="00AB7ACB" w:rsidRDefault="00855411" w:rsidP="00B247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AB7A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011270" w14:textId="77777777" w:rsidR="00855411" w:rsidRPr="00AB7ACB" w:rsidRDefault="00855411" w:rsidP="00B247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AB7A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0,00 €</w:t>
            </w:r>
          </w:p>
        </w:tc>
      </w:tr>
    </w:tbl>
    <w:p w14:paraId="61A83BC8" w14:textId="77777777" w:rsidR="00AB7ACB" w:rsidRDefault="00AB7ACB"/>
    <w:p w14:paraId="091519EC" w14:textId="77777777" w:rsidR="00AB7ACB" w:rsidRDefault="00AB7ACB"/>
    <w:p w14:paraId="7C8C3AF7" w14:textId="65B1DAF5" w:rsidR="00AB7ACB" w:rsidRPr="00414C9E" w:rsidRDefault="00414C9E">
      <w:pPr>
        <w:rPr>
          <w:rFonts w:cstheme="minorHAnsi"/>
          <w:b/>
          <w:bCs/>
          <w:sz w:val="32"/>
          <w:szCs w:val="32"/>
          <w:u w:val="single"/>
        </w:rPr>
      </w:pPr>
      <w:r w:rsidRPr="00414C9E">
        <w:rPr>
          <w:rFonts w:cstheme="minorHAnsi"/>
          <w:b/>
          <w:bCs/>
          <w:sz w:val="32"/>
          <w:szCs w:val="32"/>
          <w:u w:val="single"/>
        </w:rPr>
        <w:t>Déclaration d’exactitude</w:t>
      </w:r>
    </w:p>
    <w:p w14:paraId="320E39A9" w14:textId="77777777" w:rsidR="00AB7ACB" w:rsidRDefault="00AB7ACB"/>
    <w:p w14:paraId="7E24995C" w14:textId="123108B6" w:rsidR="00AB7ACB" w:rsidRPr="00D02D01" w:rsidRDefault="00AB7ACB" w:rsidP="00AB7ACB">
      <w:pPr>
        <w:rPr>
          <w:rFonts w:cstheme="minorHAnsi"/>
          <w:sz w:val="24"/>
          <w:szCs w:val="24"/>
        </w:rPr>
      </w:pPr>
      <w:r w:rsidRPr="00D02D01">
        <w:rPr>
          <w:rFonts w:cstheme="minorHAnsi"/>
          <w:sz w:val="24"/>
          <w:szCs w:val="24"/>
        </w:rPr>
        <w:t>Je soussigné/e _______________</w:t>
      </w:r>
      <w:r w:rsidR="00D02D01" w:rsidRPr="00D02D01">
        <w:rPr>
          <w:rFonts w:cstheme="minorHAnsi"/>
          <w:sz w:val="24"/>
          <w:szCs w:val="24"/>
        </w:rPr>
        <w:t>_,</w:t>
      </w:r>
      <w:r w:rsidRPr="00D02D01">
        <w:rPr>
          <w:rFonts w:cstheme="minorHAnsi"/>
          <w:sz w:val="24"/>
          <w:szCs w:val="24"/>
        </w:rPr>
        <w:t xml:space="preserve"> représentant/e de l'organisation ________________ en charge du projet (nom de l'association, de l'établissement scolaire, etc.) certifie l'exactitude des indications fournies et m'engage à respecter les Directives d</w:t>
      </w:r>
      <w:r w:rsidR="00D454FD" w:rsidRPr="00D02D01">
        <w:rPr>
          <w:rFonts w:cstheme="minorHAnsi"/>
          <w:sz w:val="24"/>
          <w:szCs w:val="24"/>
        </w:rPr>
        <w:t>u PAEI</w:t>
      </w:r>
      <w:r w:rsidRPr="00D02D01">
        <w:rPr>
          <w:rFonts w:cstheme="minorHAnsi"/>
          <w:sz w:val="24"/>
          <w:szCs w:val="24"/>
        </w:rPr>
        <w:t>. Je certifie également avoir convenu avec mes partenaires qu'ils ou elles ne déposeront pas de demande pour cette même phase de projet. </w:t>
      </w:r>
    </w:p>
    <w:p w14:paraId="0140C6EB" w14:textId="77777777" w:rsidR="00414C9E" w:rsidRDefault="00414C9E" w:rsidP="00AB7ACB"/>
    <w:p w14:paraId="70B2E65C" w14:textId="77777777" w:rsidR="00414C9E" w:rsidRDefault="00414C9E" w:rsidP="00414C9E">
      <w:pPr>
        <w:ind w:left="5664" w:firstLine="708"/>
      </w:pPr>
      <w:r>
        <w:t xml:space="preserve"> Date </w:t>
      </w:r>
    </w:p>
    <w:p w14:paraId="189E3F6E" w14:textId="77777777" w:rsidR="00414C9E" w:rsidRDefault="00414C9E" w:rsidP="00414C9E">
      <w:pPr>
        <w:ind w:left="5664" w:firstLine="708"/>
      </w:pPr>
    </w:p>
    <w:p w14:paraId="4A0DEA36" w14:textId="5FC5A9E9" w:rsidR="00247880" w:rsidRDefault="00AB7ACB" w:rsidP="005C7EF4">
      <w:pPr>
        <w:ind w:left="5664" w:firstLine="708"/>
      </w:pPr>
      <w:r w:rsidRPr="00AB7ACB">
        <w:t>Signature</w:t>
      </w:r>
    </w:p>
    <w:sectPr w:rsidR="00247880" w:rsidSect="002959AA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8512A9" w14:textId="77777777" w:rsidR="00E461BF" w:rsidRDefault="00E461BF" w:rsidP="00E461BF">
      <w:pPr>
        <w:spacing w:after="0" w:line="240" w:lineRule="auto"/>
      </w:pPr>
      <w:r>
        <w:separator/>
      </w:r>
    </w:p>
  </w:endnote>
  <w:endnote w:type="continuationSeparator" w:id="0">
    <w:p w14:paraId="5E8D130E" w14:textId="77777777" w:rsidR="00E461BF" w:rsidRDefault="00E461BF" w:rsidP="00E46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4012F" w14:textId="77777777" w:rsidR="009A4C4E" w:rsidRPr="00C95B57" w:rsidRDefault="009A4C4E" w:rsidP="009A4C4E">
    <w:pPr>
      <w:pStyle w:val="Pieddepage"/>
      <w:pBdr>
        <w:top w:val="single" w:sz="4" w:space="1" w:color="4472C4" w:themeColor="accent1"/>
      </w:pBdr>
      <w:jc w:val="right"/>
      <w:rPr>
        <w:color w:val="4472C4" w:themeColor="accent1"/>
        <w:sz w:val="20"/>
      </w:rPr>
    </w:pPr>
    <w:r>
      <w:rPr>
        <w:noProof/>
      </w:rPr>
      <w:drawing>
        <wp:anchor distT="0" distB="0" distL="114300" distR="114300" simplePos="0" relativeHeight="251678720" behindDoc="0" locked="0" layoutInCell="1" allowOverlap="1" wp14:anchorId="0A3933C9" wp14:editId="4F8450E1">
          <wp:simplePos x="0" y="0"/>
          <wp:positionH relativeFrom="margin">
            <wp:posOffset>447675</wp:posOffset>
          </wp:positionH>
          <wp:positionV relativeFrom="paragraph">
            <wp:posOffset>23495</wp:posOffset>
          </wp:positionV>
          <wp:extent cx="568036" cy="525145"/>
          <wp:effectExtent l="0" t="0" r="3810" b="825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REF_REGION_GUYANE_RV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8036" cy="52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 wp14:anchorId="221F9DAF" wp14:editId="31F1032A">
          <wp:simplePos x="0" y="0"/>
          <wp:positionH relativeFrom="column">
            <wp:posOffset>1090930</wp:posOffset>
          </wp:positionH>
          <wp:positionV relativeFrom="paragraph">
            <wp:posOffset>18415</wp:posOffset>
          </wp:positionV>
          <wp:extent cx="447675" cy="474980"/>
          <wp:effectExtent l="0" t="0" r="9525" b="1270"/>
          <wp:wrapNone/>
          <wp:docPr id="127" name="Image 1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CNES_png (2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7675" cy="474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7696" behindDoc="0" locked="0" layoutInCell="1" allowOverlap="1" wp14:anchorId="06132BC4" wp14:editId="2882B8F3">
          <wp:simplePos x="0" y="0"/>
          <wp:positionH relativeFrom="margin">
            <wp:posOffset>-66675</wp:posOffset>
          </wp:positionH>
          <wp:positionV relativeFrom="paragraph">
            <wp:posOffset>21590</wp:posOffset>
          </wp:positionV>
          <wp:extent cx="459740" cy="518795"/>
          <wp:effectExtent l="0" t="0" r="0" b="0"/>
          <wp:wrapNone/>
          <wp:docPr id="129" name="Image 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ctg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9740" cy="518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5648" behindDoc="0" locked="0" layoutInCell="1" allowOverlap="1" wp14:anchorId="39FE0557" wp14:editId="611FA3E2">
          <wp:simplePos x="0" y="0"/>
          <wp:positionH relativeFrom="column">
            <wp:posOffset>1605280</wp:posOffset>
          </wp:positionH>
          <wp:positionV relativeFrom="paragraph">
            <wp:posOffset>43180</wp:posOffset>
          </wp:positionV>
          <wp:extent cx="675005" cy="450215"/>
          <wp:effectExtent l="0" t="0" r="0" b="6985"/>
          <wp:wrapNone/>
          <wp:docPr id="126" name="Image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Emblème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005" cy="450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95B57">
      <w:rPr>
        <w:color w:val="4472C4" w:themeColor="accent1"/>
        <w:sz w:val="20"/>
      </w:rPr>
      <w:t xml:space="preserve">CTG -Pôle Affaires Européennes - </w:t>
    </w:r>
    <w:r>
      <w:rPr>
        <w:color w:val="4472C4" w:themeColor="accent1"/>
        <w:sz w:val="20"/>
      </w:rPr>
      <w:t>Juin</w:t>
    </w:r>
    <w:r w:rsidRPr="00C95B57">
      <w:rPr>
        <w:color w:val="4472C4" w:themeColor="accent1"/>
        <w:sz w:val="20"/>
      </w:rPr>
      <w:t xml:space="preserve"> 202</w:t>
    </w:r>
    <w:r>
      <w:rPr>
        <w:color w:val="4472C4" w:themeColor="accent1"/>
        <w:sz w:val="20"/>
      </w:rPr>
      <w:t>5</w:t>
    </w:r>
  </w:p>
  <w:p w14:paraId="4C2E5565" w14:textId="77777777" w:rsidR="009A4C4E" w:rsidRDefault="009A4C4E" w:rsidP="009A4C4E">
    <w:pPr>
      <w:pStyle w:val="Pieddepage"/>
      <w:jc w:val="right"/>
    </w:pPr>
  </w:p>
  <w:p w14:paraId="288EDE22" w14:textId="05D864AB" w:rsidR="009A4C4E" w:rsidRDefault="009A4C4E" w:rsidP="009A4C4E">
    <w:pPr>
      <w:pStyle w:val="Pieddepage"/>
      <w:jc w:val="right"/>
    </w:pPr>
  </w:p>
  <w:p w14:paraId="0BEC7B0C" w14:textId="77777777" w:rsidR="009A4C4E" w:rsidRDefault="009A4C4E" w:rsidP="009A4C4E">
    <w:pPr>
      <w:pStyle w:val="Pieddepage"/>
    </w:pPr>
  </w:p>
  <w:p w14:paraId="691496F8" w14:textId="64F34FF6" w:rsidR="00BC3D45" w:rsidRPr="00BC3D45" w:rsidRDefault="00BC3D45">
    <w:pPr>
      <w:pStyle w:val="Pieddepage"/>
      <w:jc w:val="center"/>
      <w:rPr>
        <w:caps/>
      </w:rPr>
    </w:pPr>
    <w:r w:rsidRPr="00BC3D45">
      <w:rPr>
        <w:caps/>
      </w:rPr>
      <w:fldChar w:fldCharType="begin"/>
    </w:r>
    <w:r w:rsidRPr="00BC3D45">
      <w:rPr>
        <w:caps/>
      </w:rPr>
      <w:instrText>PAGE   \* MERGEFORMAT</w:instrText>
    </w:r>
    <w:r w:rsidRPr="00BC3D45">
      <w:rPr>
        <w:caps/>
      </w:rPr>
      <w:fldChar w:fldCharType="separate"/>
    </w:r>
    <w:r w:rsidRPr="00BC3D45">
      <w:rPr>
        <w:caps/>
      </w:rPr>
      <w:t>2</w:t>
    </w:r>
    <w:r w:rsidRPr="00BC3D45">
      <w:rPr>
        <w:caps/>
      </w:rPr>
      <w:fldChar w:fldCharType="end"/>
    </w:r>
    <w:r w:rsidRPr="00BC3D45">
      <w:rPr>
        <w:caps/>
      </w:rPr>
      <w:t>/</w:t>
    </w:r>
    <w:r w:rsidR="00414C9E">
      <w:rPr>
        <w:caps/>
      </w:rPr>
      <w:t>7</w:t>
    </w:r>
  </w:p>
  <w:p w14:paraId="6AA2E657" w14:textId="64C77EC7" w:rsidR="00E75960" w:rsidRDefault="00E7596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A5701" w14:textId="77777777" w:rsidR="002959AA" w:rsidRPr="00C95B57" w:rsidRDefault="002959AA" w:rsidP="002959AA">
    <w:pPr>
      <w:pStyle w:val="Pieddepage"/>
      <w:pBdr>
        <w:top w:val="single" w:sz="4" w:space="1" w:color="4472C4" w:themeColor="accent1"/>
      </w:pBdr>
      <w:jc w:val="right"/>
      <w:rPr>
        <w:color w:val="4472C4" w:themeColor="accent1"/>
        <w:sz w:val="20"/>
      </w:rPr>
    </w:pPr>
    <w:r>
      <w:rPr>
        <w:noProof/>
      </w:rPr>
      <w:drawing>
        <wp:anchor distT="0" distB="0" distL="114300" distR="114300" simplePos="0" relativeHeight="251683840" behindDoc="0" locked="0" layoutInCell="1" allowOverlap="1" wp14:anchorId="1800D7B2" wp14:editId="735F8B19">
          <wp:simplePos x="0" y="0"/>
          <wp:positionH relativeFrom="margin">
            <wp:posOffset>447675</wp:posOffset>
          </wp:positionH>
          <wp:positionV relativeFrom="paragraph">
            <wp:posOffset>23495</wp:posOffset>
          </wp:positionV>
          <wp:extent cx="568036" cy="525145"/>
          <wp:effectExtent l="0" t="0" r="3810" b="8255"/>
          <wp:wrapNone/>
          <wp:docPr id="1899247514" name="Image 18992475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REF_REGION_GUYANE_RV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8036" cy="52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1792" behindDoc="0" locked="0" layoutInCell="1" allowOverlap="1" wp14:anchorId="33682A34" wp14:editId="3E27EAED">
          <wp:simplePos x="0" y="0"/>
          <wp:positionH relativeFrom="column">
            <wp:posOffset>1090930</wp:posOffset>
          </wp:positionH>
          <wp:positionV relativeFrom="paragraph">
            <wp:posOffset>18415</wp:posOffset>
          </wp:positionV>
          <wp:extent cx="447675" cy="474980"/>
          <wp:effectExtent l="0" t="0" r="9525" b="1270"/>
          <wp:wrapNone/>
          <wp:docPr id="954364760" name="Image 9543647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CNES_png (2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7675" cy="474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2816" behindDoc="0" locked="0" layoutInCell="1" allowOverlap="1" wp14:anchorId="1C6C5E5E" wp14:editId="046CEE94">
          <wp:simplePos x="0" y="0"/>
          <wp:positionH relativeFrom="margin">
            <wp:posOffset>-66675</wp:posOffset>
          </wp:positionH>
          <wp:positionV relativeFrom="paragraph">
            <wp:posOffset>21590</wp:posOffset>
          </wp:positionV>
          <wp:extent cx="459740" cy="518795"/>
          <wp:effectExtent l="0" t="0" r="0" b="0"/>
          <wp:wrapNone/>
          <wp:docPr id="1389130117" name="Image 13891301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ctg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9740" cy="518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0768" behindDoc="0" locked="0" layoutInCell="1" allowOverlap="1" wp14:anchorId="6209609B" wp14:editId="1CCC0708">
          <wp:simplePos x="0" y="0"/>
          <wp:positionH relativeFrom="column">
            <wp:posOffset>1605280</wp:posOffset>
          </wp:positionH>
          <wp:positionV relativeFrom="paragraph">
            <wp:posOffset>43180</wp:posOffset>
          </wp:positionV>
          <wp:extent cx="675005" cy="450215"/>
          <wp:effectExtent l="0" t="0" r="0" b="6985"/>
          <wp:wrapNone/>
          <wp:docPr id="624849524" name="Image 6248495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Emblème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005" cy="450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95B57">
      <w:rPr>
        <w:color w:val="4472C4" w:themeColor="accent1"/>
        <w:sz w:val="20"/>
      </w:rPr>
      <w:t xml:space="preserve">CTG -Pôle Affaires Européennes - </w:t>
    </w:r>
    <w:r>
      <w:rPr>
        <w:color w:val="4472C4" w:themeColor="accent1"/>
        <w:sz w:val="20"/>
      </w:rPr>
      <w:t>Juin</w:t>
    </w:r>
    <w:r w:rsidRPr="00C95B57">
      <w:rPr>
        <w:color w:val="4472C4" w:themeColor="accent1"/>
        <w:sz w:val="20"/>
      </w:rPr>
      <w:t xml:space="preserve"> 202</w:t>
    </w:r>
    <w:r>
      <w:rPr>
        <w:color w:val="4472C4" w:themeColor="accent1"/>
        <w:sz w:val="20"/>
      </w:rPr>
      <w:t>5</w:t>
    </w:r>
  </w:p>
  <w:p w14:paraId="62288925" w14:textId="77777777" w:rsidR="002959AA" w:rsidRDefault="002959AA" w:rsidP="002959AA">
    <w:pPr>
      <w:pStyle w:val="Pieddepage"/>
      <w:jc w:val="right"/>
    </w:pPr>
  </w:p>
  <w:p w14:paraId="48222ABB" w14:textId="77777777" w:rsidR="002959AA" w:rsidRDefault="002959AA" w:rsidP="002959AA">
    <w:pPr>
      <w:pStyle w:val="Pieddepage"/>
      <w:jc w:val="right"/>
    </w:pPr>
  </w:p>
  <w:p w14:paraId="61CE1D0D" w14:textId="77777777" w:rsidR="002959AA" w:rsidRDefault="002959AA" w:rsidP="002959AA">
    <w:pPr>
      <w:pStyle w:val="Pieddepage"/>
    </w:pPr>
  </w:p>
  <w:p w14:paraId="3B3D62C0" w14:textId="77777777" w:rsidR="002959AA" w:rsidRPr="00BC3D45" w:rsidRDefault="002959AA" w:rsidP="002959AA">
    <w:pPr>
      <w:pStyle w:val="Pieddepage"/>
      <w:jc w:val="center"/>
      <w:rPr>
        <w:caps/>
      </w:rPr>
    </w:pPr>
    <w:r w:rsidRPr="00BC3D45">
      <w:rPr>
        <w:caps/>
      </w:rPr>
      <w:fldChar w:fldCharType="begin"/>
    </w:r>
    <w:r w:rsidRPr="00BC3D45">
      <w:rPr>
        <w:caps/>
      </w:rPr>
      <w:instrText>PAGE   \* MERGEFORMAT</w:instrText>
    </w:r>
    <w:r w:rsidRPr="00BC3D45">
      <w:rPr>
        <w:caps/>
      </w:rPr>
      <w:fldChar w:fldCharType="separate"/>
    </w:r>
    <w:r>
      <w:rPr>
        <w:caps/>
      </w:rPr>
      <w:t>1</w:t>
    </w:r>
    <w:r w:rsidRPr="00BC3D45">
      <w:rPr>
        <w:caps/>
      </w:rPr>
      <w:fldChar w:fldCharType="end"/>
    </w:r>
    <w:r w:rsidRPr="00BC3D45">
      <w:rPr>
        <w:caps/>
      </w:rPr>
      <w:t>/</w:t>
    </w:r>
    <w:r>
      <w:rPr>
        <w:caps/>
      </w:rPr>
      <w:t>7</w:t>
    </w:r>
  </w:p>
  <w:p w14:paraId="3D023039" w14:textId="77777777" w:rsidR="002959AA" w:rsidRDefault="002959AA" w:rsidP="002959AA">
    <w:pPr>
      <w:pStyle w:val="Pieddepage"/>
    </w:pPr>
  </w:p>
  <w:p w14:paraId="58DFCFF9" w14:textId="77777777" w:rsidR="002959AA" w:rsidRDefault="002959A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A45B95" w14:textId="77777777" w:rsidR="00E461BF" w:rsidRDefault="00E461BF" w:rsidP="00E461BF">
      <w:pPr>
        <w:spacing w:after="0" w:line="240" w:lineRule="auto"/>
      </w:pPr>
      <w:r>
        <w:separator/>
      </w:r>
    </w:p>
  </w:footnote>
  <w:footnote w:type="continuationSeparator" w:id="0">
    <w:p w14:paraId="1284981D" w14:textId="77777777" w:rsidR="00E461BF" w:rsidRDefault="00E461BF" w:rsidP="00E461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33346" w14:textId="77777777" w:rsidR="009A4C4E" w:rsidRDefault="009A4C4E">
    <w:pPr>
      <w:pStyle w:val="En-tte"/>
    </w:pPr>
  </w:p>
  <w:p w14:paraId="1F547DAC" w14:textId="77777777" w:rsidR="009A4C4E" w:rsidRDefault="009A4C4E">
    <w:pPr>
      <w:pStyle w:val="En-tte"/>
    </w:pPr>
  </w:p>
  <w:p w14:paraId="20817334" w14:textId="77777777" w:rsidR="009A4C4E" w:rsidRDefault="009A4C4E" w:rsidP="009A4C4E">
    <w:pPr>
      <w:pStyle w:val="En-tte"/>
    </w:pPr>
    <w:r>
      <w:rPr>
        <w:noProof/>
      </w:rPr>
      <w:drawing>
        <wp:anchor distT="0" distB="0" distL="114300" distR="114300" simplePos="0" relativeHeight="251673600" behindDoc="0" locked="0" layoutInCell="1" allowOverlap="1" wp14:anchorId="212D54E1" wp14:editId="631DFE0C">
          <wp:simplePos x="0" y="0"/>
          <wp:positionH relativeFrom="column">
            <wp:posOffset>2024380</wp:posOffset>
          </wp:positionH>
          <wp:positionV relativeFrom="paragraph">
            <wp:posOffset>-1905</wp:posOffset>
          </wp:positionV>
          <wp:extent cx="3352800" cy="628650"/>
          <wp:effectExtent l="0" t="0" r="0" b="0"/>
          <wp:wrapSquare wrapText="bothSides"/>
          <wp:docPr id="155464507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91C12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0A8090D" wp14:editId="196FE069">
              <wp:simplePos x="0" y="0"/>
              <wp:positionH relativeFrom="column">
                <wp:posOffset>-690597</wp:posOffset>
              </wp:positionH>
              <wp:positionV relativeFrom="paragraph">
                <wp:posOffset>-84632</wp:posOffset>
              </wp:positionV>
              <wp:extent cx="2031909" cy="339090"/>
              <wp:effectExtent l="19050" t="114300" r="26035" b="118110"/>
              <wp:wrapNone/>
              <wp:docPr id="107774944" name="Freeform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1230932">
                        <a:off x="0" y="0"/>
                        <a:ext cx="2031909" cy="3390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30172" h="243003">
                            <a:moveTo>
                              <a:pt x="0" y="0"/>
                            </a:moveTo>
                            <a:lnTo>
                              <a:pt x="1530172" y="0"/>
                            </a:lnTo>
                            <a:lnTo>
                              <a:pt x="1530172" y="243003"/>
                            </a:lnTo>
                            <a:lnTo>
                              <a:pt x="0" y="243003"/>
                            </a:lnTo>
                            <a:close/>
                          </a:path>
                        </a:pathLst>
                      </a:custGeom>
                      <a:solidFill>
                        <a:srgbClr val="FFDE59"/>
                      </a:solidFill>
                    </wps:spPr>
                    <wps:txbx>
                      <w:txbxContent>
                        <w:p w14:paraId="6008292E" w14:textId="77777777" w:rsidR="009A4C4E" w:rsidRPr="00C95B57" w:rsidRDefault="009A4C4E" w:rsidP="009A4C4E">
                          <w:pPr>
                            <w:pStyle w:val="NormalWeb"/>
                            <w:spacing w:after="0"/>
                            <w:jc w:val="center"/>
                            <w:rPr>
                              <w:sz w:val="12"/>
                            </w:rPr>
                          </w:pPr>
                          <w:r w:rsidRPr="00C95B57">
                            <w:rPr>
                              <w:rFonts w:asciiTheme="minorHAnsi" w:hAnsi="Calibri" w:cstheme="minorBidi"/>
                              <w:b/>
                              <w:bCs/>
                              <w:color w:val="44546A" w:themeColor="text2"/>
                              <w:kern w:val="24"/>
                              <w:szCs w:val="45"/>
                            </w:rPr>
                            <w:t>PROGRAMME</w:t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44546A" w:themeColor="text2"/>
                              <w:kern w:val="24"/>
                              <w:szCs w:val="45"/>
                            </w:rPr>
                            <w:t>S</w:t>
                          </w:r>
                          <w:r w:rsidRPr="00C95B57">
                            <w:rPr>
                              <w:rFonts w:asciiTheme="minorHAnsi" w:hAnsi="Calibri" w:cstheme="minorBidi"/>
                              <w:b/>
                              <w:bCs/>
                              <w:color w:val="44546A" w:themeColor="text2"/>
                              <w:kern w:val="24"/>
                              <w:szCs w:val="45"/>
                            </w:rPr>
                            <w:t xml:space="preserve"> EUROPÉEN</w:t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44546A" w:themeColor="text2"/>
                              <w:kern w:val="24"/>
                              <w:szCs w:val="45"/>
                            </w:rPr>
                            <w:t>S</w:t>
                          </w:r>
                        </w:p>
                      </w:txbxContent>
                    </wps:txbx>
                    <wps:bodyPr wrap="square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A8090D" id="Freeform 17" o:spid="_x0000_s1040" style="position:absolute;margin-left:-54.4pt;margin-top:-6.65pt;width:160pt;height:26.7pt;rotation:-403121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30172,2430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" adj="-11796480,,5400" path="m,l1530172,r,243003l,243003,,xe" fillcolor="#ffde59" stroked="f">
              <v:stroke joinstyle="miter"/>
              <v:formulas/>
              <v:path arrowok="t" o:connecttype="custom" textboxrect="0,0,1530172,243003"/>
              <v:textbox>
                <w:txbxContent>
                  <w:p w14:paraId="6008292E" w14:textId="77777777" w:rsidR="009A4C4E" w:rsidRPr="00C95B57" w:rsidRDefault="009A4C4E" w:rsidP="009A4C4E">
                    <w:pPr>
                      <w:pStyle w:val="NormalWeb"/>
                      <w:spacing w:after="0"/>
                      <w:jc w:val="center"/>
                      <w:rPr>
                        <w:sz w:val="12"/>
                      </w:rPr>
                    </w:pPr>
                    <w:r w:rsidRPr="00C95B57">
                      <w:rPr>
                        <w:rFonts w:asciiTheme="minorHAnsi" w:hAnsi="Calibri" w:cstheme="minorBidi"/>
                        <w:b/>
                        <w:bCs/>
                        <w:color w:val="44546A" w:themeColor="text2"/>
                        <w:kern w:val="24"/>
                        <w:szCs w:val="45"/>
                      </w:rPr>
                      <w:t>PROGRAMME</w:t>
                    </w:r>
                    <w:r>
                      <w:rPr>
                        <w:rFonts w:asciiTheme="minorHAnsi" w:hAnsi="Calibri" w:cstheme="minorBidi"/>
                        <w:b/>
                        <w:bCs/>
                        <w:color w:val="44546A" w:themeColor="text2"/>
                        <w:kern w:val="24"/>
                        <w:szCs w:val="45"/>
                      </w:rPr>
                      <w:t>S</w:t>
                    </w:r>
                    <w:r w:rsidRPr="00C95B57">
                      <w:rPr>
                        <w:rFonts w:asciiTheme="minorHAnsi" w:hAnsi="Calibri" w:cstheme="minorBidi"/>
                        <w:b/>
                        <w:bCs/>
                        <w:color w:val="44546A" w:themeColor="text2"/>
                        <w:kern w:val="24"/>
                        <w:szCs w:val="45"/>
                      </w:rPr>
                      <w:t xml:space="preserve"> EUROPÉEN</w:t>
                    </w:r>
                    <w:r>
                      <w:rPr>
                        <w:rFonts w:asciiTheme="minorHAnsi" w:hAnsi="Calibri" w:cstheme="minorBidi"/>
                        <w:b/>
                        <w:bCs/>
                        <w:color w:val="44546A" w:themeColor="text2"/>
                        <w:kern w:val="24"/>
                        <w:szCs w:val="45"/>
                      </w:rPr>
                      <w:t>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0" locked="0" layoutInCell="1" allowOverlap="1" wp14:anchorId="7400E7D2" wp14:editId="61CA4EA9">
          <wp:simplePos x="0" y="0"/>
          <wp:positionH relativeFrom="column">
            <wp:posOffset>-632148</wp:posOffset>
          </wp:positionH>
          <wp:positionV relativeFrom="paragraph">
            <wp:posOffset>331470</wp:posOffset>
          </wp:positionV>
          <wp:extent cx="847725" cy="487590"/>
          <wp:effectExtent l="0" t="0" r="0" b="8255"/>
          <wp:wrapNone/>
          <wp:docPr id="1494871618" name="Image 14948716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EF_SIGNATUR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725" cy="487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91C12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9388E79" wp14:editId="79BE9311">
              <wp:simplePos x="0" y="0"/>
              <wp:positionH relativeFrom="column">
                <wp:posOffset>281305</wp:posOffset>
              </wp:positionH>
              <wp:positionV relativeFrom="paragraph">
                <wp:posOffset>140970</wp:posOffset>
              </wp:positionV>
              <wp:extent cx="1257300" cy="352425"/>
              <wp:effectExtent l="0" t="0" r="0" b="9525"/>
              <wp:wrapNone/>
              <wp:docPr id="465803128" name="Freeform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300" cy="3524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485777" h="403893">
                            <a:moveTo>
                              <a:pt x="0" y="0"/>
                            </a:moveTo>
                            <a:lnTo>
                              <a:pt x="1485777" y="0"/>
                            </a:lnTo>
                            <a:lnTo>
                              <a:pt x="1485777" y="403893"/>
                            </a:lnTo>
                            <a:lnTo>
                              <a:pt x="0" y="403893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</wps:spPr>
                    <wps:txbx>
                      <w:txbxContent>
                        <w:p w14:paraId="637706A9" w14:textId="77777777" w:rsidR="009A4C4E" w:rsidRPr="00A81074" w:rsidRDefault="009A4C4E" w:rsidP="009A4C4E">
                          <w:pPr>
                            <w:pStyle w:val="NormalWeb"/>
                            <w:spacing w:after="0"/>
                            <w:rPr>
                              <w:sz w:val="14"/>
                            </w:rPr>
                          </w:pPr>
                          <w:r w:rsidRPr="00A81074">
                            <w:rPr>
                              <w:rFonts w:asciiTheme="minorHAnsi" w:hAnsi="Calibri" w:cstheme="minorBidi"/>
                              <w:b/>
                              <w:bCs/>
                              <w:color w:val="44546A" w:themeColor="text2"/>
                              <w:kern w:val="24"/>
                              <w:sz w:val="40"/>
                              <w:szCs w:val="68"/>
                            </w:rPr>
                            <w:t xml:space="preserve"> </w:t>
                          </w:r>
                          <w:r w:rsidRPr="00A81074">
                            <w:rPr>
                              <w:rFonts w:asciiTheme="minorHAnsi" w:hAnsi="Calibri" w:cstheme="minorBidi"/>
                              <w:b/>
                              <w:bCs/>
                              <w:color w:val="44546A" w:themeColor="text2"/>
                              <w:kern w:val="24"/>
                              <w:sz w:val="32"/>
                              <w:szCs w:val="68"/>
                            </w:rPr>
                            <w:t>2021-2027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388E79" id="Freeform 14" o:spid="_x0000_s1041" style="position:absolute;margin-left:22.15pt;margin-top:11.1pt;width:99pt;height:2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85777,40389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" adj="-11796480,,5400" path="m,l1485777,r,403893l,403893,,xe" fillcolor="white [3212]" stroked="f">
              <v:stroke joinstyle="miter"/>
              <v:formulas/>
              <v:path arrowok="t" o:connecttype="custom" textboxrect="0,0,1485777,403893"/>
              <v:textbox>
                <w:txbxContent>
                  <w:p w14:paraId="637706A9" w14:textId="77777777" w:rsidR="009A4C4E" w:rsidRPr="00A81074" w:rsidRDefault="009A4C4E" w:rsidP="009A4C4E">
                    <w:pPr>
                      <w:pStyle w:val="NormalWeb"/>
                      <w:spacing w:after="0"/>
                      <w:rPr>
                        <w:sz w:val="14"/>
                      </w:rPr>
                    </w:pPr>
                    <w:r w:rsidRPr="00A81074">
                      <w:rPr>
                        <w:rFonts w:asciiTheme="minorHAnsi" w:hAnsi="Calibri" w:cstheme="minorBidi"/>
                        <w:b/>
                        <w:bCs/>
                        <w:color w:val="44546A" w:themeColor="text2"/>
                        <w:kern w:val="24"/>
                        <w:sz w:val="40"/>
                        <w:szCs w:val="68"/>
                      </w:rPr>
                      <w:t xml:space="preserve"> </w:t>
                    </w:r>
                    <w:r w:rsidRPr="00A81074">
                      <w:rPr>
                        <w:rFonts w:asciiTheme="minorHAnsi" w:hAnsi="Calibri" w:cstheme="minorBidi"/>
                        <w:b/>
                        <w:bCs/>
                        <w:color w:val="44546A" w:themeColor="text2"/>
                        <w:kern w:val="24"/>
                        <w:sz w:val="32"/>
                        <w:szCs w:val="68"/>
                      </w:rPr>
                      <w:t>2021-2027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F1CEE96" wp14:editId="33F9AA43">
              <wp:simplePos x="0" y="0"/>
              <wp:positionH relativeFrom="column">
                <wp:posOffset>-452121</wp:posOffset>
              </wp:positionH>
              <wp:positionV relativeFrom="paragraph">
                <wp:posOffset>941070</wp:posOffset>
              </wp:positionV>
              <wp:extent cx="6429375" cy="0"/>
              <wp:effectExtent l="0" t="0" r="0" b="0"/>
              <wp:wrapNone/>
              <wp:docPr id="1505588184" name="Connecteur droit 15055881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293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754FE1C" id="Connecteur droit 1505588184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6pt,74.1pt" to="470.65pt,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" strokecolor="#4472c4 [3204]" strokeweight=".5pt">
              <v:stroke joinstyle="miter"/>
            </v:line>
          </w:pict>
        </mc:Fallback>
      </mc:AlternateContent>
    </w:r>
    <w:r w:rsidRPr="00C95B57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C05A7E8" wp14:editId="50072168">
              <wp:simplePos x="0" y="0"/>
              <wp:positionH relativeFrom="column">
                <wp:posOffset>5524500</wp:posOffset>
              </wp:positionH>
              <wp:positionV relativeFrom="paragraph">
                <wp:posOffset>-133985</wp:posOffset>
              </wp:positionV>
              <wp:extent cx="775564" cy="874284"/>
              <wp:effectExtent l="0" t="0" r="5715" b="2540"/>
              <wp:wrapNone/>
              <wp:docPr id="435153892" name="Freeform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564" cy="87428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7268" h="932570">
                            <a:moveTo>
                              <a:pt x="0" y="0"/>
                            </a:moveTo>
                            <a:lnTo>
                              <a:pt x="827268" y="0"/>
                            </a:lnTo>
                            <a:lnTo>
                              <a:pt x="827268" y="932570"/>
                            </a:lnTo>
                            <a:lnTo>
                              <a:pt x="0" y="93257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3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5074934D" id="Freeform 3" o:spid="_x0000_s1026" style="position:absolute;margin-left:435pt;margin-top:-10.55pt;width:61.05pt;height:68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27268,932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" path="m,l827268,r,932570l,932570,,xe" stroked="f">
              <v:fill r:id="rId4" o:title="" recolor="t" rotate="t" type="frame"/>
              <v:path arrowok="t"/>
            </v:shape>
          </w:pict>
        </mc:Fallback>
      </mc:AlternateContent>
    </w:r>
    <w:r w:rsidRPr="00791C12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C99807A" wp14:editId="67E29F29">
              <wp:simplePos x="0" y="0"/>
              <wp:positionH relativeFrom="page">
                <wp:posOffset>1114425</wp:posOffset>
              </wp:positionH>
              <wp:positionV relativeFrom="paragraph">
                <wp:posOffset>445770</wp:posOffset>
              </wp:positionV>
              <wp:extent cx="1019175" cy="314325"/>
              <wp:effectExtent l="0" t="0" r="9525" b="9525"/>
              <wp:wrapNone/>
              <wp:docPr id="1737466692" name="Freeform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19175" cy="3143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35667" h="189061">
                            <a:moveTo>
                              <a:pt x="0" y="0"/>
                            </a:moveTo>
                            <a:lnTo>
                              <a:pt x="1535667" y="0"/>
                            </a:lnTo>
                            <a:lnTo>
                              <a:pt x="1535667" y="189061"/>
                            </a:lnTo>
                            <a:lnTo>
                              <a:pt x="0" y="189061"/>
                            </a:lnTo>
                            <a:close/>
                          </a:path>
                        </a:pathLst>
                      </a:custGeom>
                      <a:solidFill>
                        <a:srgbClr val="FFDE59"/>
                      </a:solidFill>
                    </wps:spPr>
                    <wps:txbx>
                      <w:txbxContent>
                        <w:p w14:paraId="16416A6D" w14:textId="77777777" w:rsidR="009A4C4E" w:rsidRPr="00A81074" w:rsidRDefault="009A4C4E" w:rsidP="009A4C4E">
                          <w:pPr>
                            <w:pStyle w:val="NormalWeb"/>
                            <w:spacing w:after="0"/>
                            <w:jc w:val="center"/>
                            <w:rPr>
                              <w:sz w:val="14"/>
                            </w:rPr>
                          </w:pPr>
                          <w:r w:rsidRPr="00A81074">
                            <w:rPr>
                              <w:rFonts w:asciiTheme="minorHAnsi" w:hAnsi="Calibri" w:cstheme="minorBidi"/>
                              <w:b/>
                              <w:bCs/>
                              <w:color w:val="44546A" w:themeColor="text2"/>
                              <w:kern w:val="24"/>
                              <w:sz w:val="18"/>
                              <w:szCs w:val="30"/>
                            </w:rPr>
                            <w:t>LEROP LA KE ZOT</w:t>
                          </w:r>
                        </w:p>
                      </w:txbxContent>
                    </wps:txbx>
                    <wps:bodyPr wrap="square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99807A" id="Freeform 20" o:spid="_x0000_s1042" style="position:absolute;margin-left:87.75pt;margin-top:35.1pt;width:80.25pt;height:24.7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535667,18906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" adj="-11796480,,5400" path="m,l1535667,r,189061l,189061,,xe" fillcolor="#ffde59" stroked="f">
              <v:stroke joinstyle="miter"/>
              <v:formulas/>
              <v:path arrowok="t" o:connecttype="custom" textboxrect="0,0,1535667,189061"/>
              <v:textbox>
                <w:txbxContent>
                  <w:p w14:paraId="16416A6D" w14:textId="77777777" w:rsidR="009A4C4E" w:rsidRPr="00A81074" w:rsidRDefault="009A4C4E" w:rsidP="009A4C4E">
                    <w:pPr>
                      <w:pStyle w:val="NormalWeb"/>
                      <w:spacing w:after="0"/>
                      <w:jc w:val="center"/>
                      <w:rPr>
                        <w:sz w:val="14"/>
                      </w:rPr>
                    </w:pPr>
                    <w:r w:rsidRPr="00A81074">
                      <w:rPr>
                        <w:rFonts w:asciiTheme="minorHAnsi" w:hAnsi="Calibri" w:cstheme="minorBidi"/>
                        <w:b/>
                        <w:bCs/>
                        <w:color w:val="44546A" w:themeColor="text2"/>
                        <w:kern w:val="24"/>
                        <w:sz w:val="18"/>
                        <w:szCs w:val="30"/>
                      </w:rPr>
                      <w:t>LEROP LA KE ZOT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6BBDBDA8" w14:textId="77777777" w:rsidR="009A4C4E" w:rsidRDefault="009A4C4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3ECA3" w14:textId="77777777" w:rsidR="00D454FD" w:rsidRDefault="00D454FD">
    <w:pPr>
      <w:pStyle w:val="En-tte"/>
    </w:pPr>
  </w:p>
  <w:p w14:paraId="59B20A2A" w14:textId="77777777" w:rsidR="00D454FD" w:rsidRDefault="00D454FD">
    <w:pPr>
      <w:pStyle w:val="En-tte"/>
    </w:pPr>
  </w:p>
  <w:p w14:paraId="66D8B8D9" w14:textId="77777777" w:rsidR="00D454FD" w:rsidRDefault="00D454FD" w:rsidP="00D454FD">
    <w:pPr>
      <w:pStyle w:val="En-tte"/>
    </w:pPr>
    <w:r>
      <w:rPr>
        <w:noProof/>
      </w:rPr>
      <w:drawing>
        <wp:anchor distT="0" distB="0" distL="114300" distR="114300" simplePos="0" relativeHeight="251665408" behindDoc="0" locked="0" layoutInCell="1" allowOverlap="1" wp14:anchorId="233854A5" wp14:editId="4314026D">
          <wp:simplePos x="0" y="0"/>
          <wp:positionH relativeFrom="column">
            <wp:posOffset>2024380</wp:posOffset>
          </wp:positionH>
          <wp:positionV relativeFrom="paragraph">
            <wp:posOffset>-1905</wp:posOffset>
          </wp:positionV>
          <wp:extent cx="3352800" cy="628650"/>
          <wp:effectExtent l="0" t="0" r="0" b="0"/>
          <wp:wrapSquare wrapText="bothSides"/>
          <wp:docPr id="1644562762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91C12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1ADEA2F" wp14:editId="37FDFE11">
              <wp:simplePos x="0" y="0"/>
              <wp:positionH relativeFrom="column">
                <wp:posOffset>-690597</wp:posOffset>
              </wp:positionH>
              <wp:positionV relativeFrom="paragraph">
                <wp:posOffset>-84632</wp:posOffset>
              </wp:positionV>
              <wp:extent cx="2031909" cy="339090"/>
              <wp:effectExtent l="19050" t="114300" r="26035" b="118110"/>
              <wp:wrapNone/>
              <wp:docPr id="17" name="Freeform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1230932">
                        <a:off x="0" y="0"/>
                        <a:ext cx="2031909" cy="3390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30172" h="243003">
                            <a:moveTo>
                              <a:pt x="0" y="0"/>
                            </a:moveTo>
                            <a:lnTo>
                              <a:pt x="1530172" y="0"/>
                            </a:lnTo>
                            <a:lnTo>
                              <a:pt x="1530172" y="243003"/>
                            </a:lnTo>
                            <a:lnTo>
                              <a:pt x="0" y="243003"/>
                            </a:lnTo>
                            <a:close/>
                          </a:path>
                        </a:pathLst>
                      </a:custGeom>
                      <a:solidFill>
                        <a:srgbClr val="FFDE59"/>
                      </a:solidFill>
                    </wps:spPr>
                    <wps:txbx>
                      <w:txbxContent>
                        <w:p w14:paraId="1FEFD341" w14:textId="77777777" w:rsidR="00D454FD" w:rsidRPr="00C95B57" w:rsidRDefault="00D454FD" w:rsidP="00D454FD">
                          <w:pPr>
                            <w:pStyle w:val="NormalWeb"/>
                            <w:spacing w:after="0"/>
                            <w:jc w:val="center"/>
                            <w:rPr>
                              <w:sz w:val="12"/>
                            </w:rPr>
                          </w:pPr>
                          <w:r w:rsidRPr="00C95B57">
                            <w:rPr>
                              <w:rFonts w:asciiTheme="minorHAnsi" w:hAnsi="Calibri" w:cstheme="minorBidi"/>
                              <w:b/>
                              <w:bCs/>
                              <w:color w:val="44546A" w:themeColor="text2"/>
                              <w:kern w:val="24"/>
                              <w:szCs w:val="45"/>
                            </w:rPr>
                            <w:t>PROGRAMME</w:t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44546A" w:themeColor="text2"/>
                              <w:kern w:val="24"/>
                              <w:szCs w:val="45"/>
                            </w:rPr>
                            <w:t>S</w:t>
                          </w:r>
                          <w:r w:rsidRPr="00C95B57">
                            <w:rPr>
                              <w:rFonts w:asciiTheme="minorHAnsi" w:hAnsi="Calibri" w:cstheme="minorBidi"/>
                              <w:b/>
                              <w:bCs/>
                              <w:color w:val="44546A" w:themeColor="text2"/>
                              <w:kern w:val="24"/>
                              <w:szCs w:val="45"/>
                            </w:rPr>
                            <w:t xml:space="preserve"> EUROPÉEN</w:t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44546A" w:themeColor="text2"/>
                              <w:kern w:val="24"/>
                              <w:szCs w:val="45"/>
                            </w:rPr>
                            <w:t>S</w:t>
                          </w:r>
                        </w:p>
                      </w:txbxContent>
                    </wps:txbx>
                    <wps:bodyPr wrap="square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ADEA2F" id="_x0000_s1043" style="position:absolute;margin-left:-54.4pt;margin-top:-6.65pt;width:160pt;height:26.7pt;rotation:-40312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30172,2430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" adj="-11796480,,5400" path="m,l1530172,r,243003l,243003,,xe" fillcolor="#ffde59" stroked="f">
              <v:stroke joinstyle="miter"/>
              <v:formulas/>
              <v:path arrowok="t" o:connecttype="custom" textboxrect="0,0,1530172,243003"/>
              <v:textbox>
                <w:txbxContent>
                  <w:p w14:paraId="1FEFD341" w14:textId="77777777" w:rsidR="00D454FD" w:rsidRPr="00C95B57" w:rsidRDefault="00D454FD" w:rsidP="00D454FD">
                    <w:pPr>
                      <w:pStyle w:val="NormalWeb"/>
                      <w:spacing w:after="0"/>
                      <w:jc w:val="center"/>
                      <w:rPr>
                        <w:sz w:val="12"/>
                      </w:rPr>
                    </w:pPr>
                    <w:r w:rsidRPr="00C95B57">
                      <w:rPr>
                        <w:rFonts w:asciiTheme="minorHAnsi" w:hAnsi="Calibri" w:cstheme="minorBidi"/>
                        <w:b/>
                        <w:bCs/>
                        <w:color w:val="44546A" w:themeColor="text2"/>
                        <w:kern w:val="24"/>
                        <w:szCs w:val="45"/>
                      </w:rPr>
                      <w:t>PROGRAMME</w:t>
                    </w:r>
                    <w:r>
                      <w:rPr>
                        <w:rFonts w:asciiTheme="minorHAnsi" w:hAnsi="Calibri" w:cstheme="minorBidi"/>
                        <w:b/>
                        <w:bCs/>
                        <w:color w:val="44546A" w:themeColor="text2"/>
                        <w:kern w:val="24"/>
                        <w:szCs w:val="45"/>
                      </w:rPr>
                      <w:t>S</w:t>
                    </w:r>
                    <w:r w:rsidRPr="00C95B57">
                      <w:rPr>
                        <w:rFonts w:asciiTheme="minorHAnsi" w:hAnsi="Calibri" w:cstheme="minorBidi"/>
                        <w:b/>
                        <w:bCs/>
                        <w:color w:val="44546A" w:themeColor="text2"/>
                        <w:kern w:val="24"/>
                        <w:szCs w:val="45"/>
                      </w:rPr>
                      <w:t xml:space="preserve"> EUROPÉEN</w:t>
                    </w:r>
                    <w:r>
                      <w:rPr>
                        <w:rFonts w:asciiTheme="minorHAnsi" w:hAnsi="Calibri" w:cstheme="minorBidi"/>
                        <w:b/>
                        <w:bCs/>
                        <w:color w:val="44546A" w:themeColor="text2"/>
                        <w:kern w:val="24"/>
                        <w:szCs w:val="45"/>
                      </w:rPr>
                      <w:t>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2608A8B8" wp14:editId="353D6CD1">
          <wp:simplePos x="0" y="0"/>
          <wp:positionH relativeFrom="column">
            <wp:posOffset>-632148</wp:posOffset>
          </wp:positionH>
          <wp:positionV relativeFrom="paragraph">
            <wp:posOffset>331470</wp:posOffset>
          </wp:positionV>
          <wp:extent cx="847725" cy="487590"/>
          <wp:effectExtent l="0" t="0" r="0" b="8255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EF_SIGNATUR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725" cy="487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91C1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845CD4" wp14:editId="40E9EEC2">
              <wp:simplePos x="0" y="0"/>
              <wp:positionH relativeFrom="column">
                <wp:posOffset>281305</wp:posOffset>
              </wp:positionH>
              <wp:positionV relativeFrom="paragraph">
                <wp:posOffset>140970</wp:posOffset>
              </wp:positionV>
              <wp:extent cx="1257300" cy="352425"/>
              <wp:effectExtent l="0" t="0" r="0" b="9525"/>
              <wp:wrapNone/>
              <wp:docPr id="14" name="Freeform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300" cy="3524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485777" h="403893">
                            <a:moveTo>
                              <a:pt x="0" y="0"/>
                            </a:moveTo>
                            <a:lnTo>
                              <a:pt x="1485777" y="0"/>
                            </a:lnTo>
                            <a:lnTo>
                              <a:pt x="1485777" y="403893"/>
                            </a:lnTo>
                            <a:lnTo>
                              <a:pt x="0" y="403893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</wps:spPr>
                    <wps:txbx>
                      <w:txbxContent>
                        <w:p w14:paraId="4E881FE2" w14:textId="77777777" w:rsidR="00D454FD" w:rsidRPr="00A81074" w:rsidRDefault="00D454FD" w:rsidP="00D454FD">
                          <w:pPr>
                            <w:pStyle w:val="NormalWeb"/>
                            <w:spacing w:after="0"/>
                            <w:rPr>
                              <w:sz w:val="14"/>
                            </w:rPr>
                          </w:pPr>
                          <w:r w:rsidRPr="00A81074">
                            <w:rPr>
                              <w:rFonts w:asciiTheme="minorHAnsi" w:hAnsi="Calibri" w:cstheme="minorBidi"/>
                              <w:b/>
                              <w:bCs/>
                              <w:color w:val="44546A" w:themeColor="text2"/>
                              <w:kern w:val="24"/>
                              <w:sz w:val="40"/>
                              <w:szCs w:val="68"/>
                            </w:rPr>
                            <w:t xml:space="preserve"> </w:t>
                          </w:r>
                          <w:r w:rsidRPr="00A81074">
                            <w:rPr>
                              <w:rFonts w:asciiTheme="minorHAnsi" w:hAnsi="Calibri" w:cstheme="minorBidi"/>
                              <w:b/>
                              <w:bCs/>
                              <w:color w:val="44546A" w:themeColor="text2"/>
                              <w:kern w:val="24"/>
                              <w:sz w:val="32"/>
                              <w:szCs w:val="68"/>
                            </w:rPr>
                            <w:t>2021-2027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845CD4" id="_x0000_s1044" style="position:absolute;margin-left:22.15pt;margin-top:11.1pt;width:99pt;height:2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85777,40389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" adj="-11796480,,5400" path="m,l1485777,r,403893l,403893,,xe" fillcolor="white [3212]" stroked="f">
              <v:stroke joinstyle="miter"/>
              <v:formulas/>
              <v:path arrowok="t" o:connecttype="custom" textboxrect="0,0,1485777,403893"/>
              <v:textbox>
                <w:txbxContent>
                  <w:p w14:paraId="4E881FE2" w14:textId="77777777" w:rsidR="00D454FD" w:rsidRPr="00A81074" w:rsidRDefault="00D454FD" w:rsidP="00D454FD">
                    <w:pPr>
                      <w:pStyle w:val="NormalWeb"/>
                      <w:spacing w:after="0"/>
                      <w:rPr>
                        <w:sz w:val="14"/>
                      </w:rPr>
                    </w:pPr>
                    <w:r w:rsidRPr="00A81074">
                      <w:rPr>
                        <w:rFonts w:asciiTheme="minorHAnsi" w:hAnsi="Calibri" w:cstheme="minorBidi"/>
                        <w:b/>
                        <w:bCs/>
                        <w:color w:val="44546A" w:themeColor="text2"/>
                        <w:kern w:val="24"/>
                        <w:sz w:val="40"/>
                        <w:szCs w:val="68"/>
                      </w:rPr>
                      <w:t xml:space="preserve"> </w:t>
                    </w:r>
                    <w:r w:rsidRPr="00A81074">
                      <w:rPr>
                        <w:rFonts w:asciiTheme="minorHAnsi" w:hAnsi="Calibri" w:cstheme="minorBidi"/>
                        <w:b/>
                        <w:bCs/>
                        <w:color w:val="44546A" w:themeColor="text2"/>
                        <w:kern w:val="24"/>
                        <w:sz w:val="32"/>
                        <w:szCs w:val="68"/>
                      </w:rPr>
                      <w:t>2021-2027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97955BA" wp14:editId="6EDAA4D2">
              <wp:simplePos x="0" y="0"/>
              <wp:positionH relativeFrom="column">
                <wp:posOffset>-452121</wp:posOffset>
              </wp:positionH>
              <wp:positionV relativeFrom="paragraph">
                <wp:posOffset>941070</wp:posOffset>
              </wp:positionV>
              <wp:extent cx="6429375" cy="0"/>
              <wp:effectExtent l="0" t="0" r="0" b="0"/>
              <wp:wrapNone/>
              <wp:docPr id="25" name="Connecteur droit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293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A4E0D98" id="Connecteur droit 2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6pt,74.1pt" to="470.65pt,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" strokecolor="#4472c4 [3204]" strokeweight=".5pt">
              <v:stroke joinstyle="miter"/>
            </v:line>
          </w:pict>
        </mc:Fallback>
      </mc:AlternateContent>
    </w:r>
    <w:r w:rsidRPr="00C95B57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4F20DD7" wp14:editId="6509CD31">
              <wp:simplePos x="0" y="0"/>
              <wp:positionH relativeFrom="column">
                <wp:posOffset>5524500</wp:posOffset>
              </wp:positionH>
              <wp:positionV relativeFrom="paragraph">
                <wp:posOffset>-133985</wp:posOffset>
              </wp:positionV>
              <wp:extent cx="775564" cy="874284"/>
              <wp:effectExtent l="0" t="0" r="5715" b="2540"/>
              <wp:wrapNone/>
              <wp:docPr id="3" name="Freeform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564" cy="87428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7268" h="932570">
                            <a:moveTo>
                              <a:pt x="0" y="0"/>
                            </a:moveTo>
                            <a:lnTo>
                              <a:pt x="827268" y="0"/>
                            </a:lnTo>
                            <a:lnTo>
                              <a:pt x="827268" y="932570"/>
                            </a:lnTo>
                            <a:lnTo>
                              <a:pt x="0" y="93257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3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046D85FB" id="Freeform 3" o:spid="_x0000_s1026" style="position:absolute;margin-left:435pt;margin-top:-10.55pt;width:61.05pt;height:68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27268,932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" path="m,l827268,r,932570l,932570,,xe" stroked="f">
              <v:fill r:id="rId4" o:title="" recolor="t" rotate="t" type="frame"/>
              <v:path arrowok="t"/>
            </v:shape>
          </w:pict>
        </mc:Fallback>
      </mc:AlternateContent>
    </w:r>
    <w:r w:rsidRPr="00791C12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411B3B5" wp14:editId="7627F799">
              <wp:simplePos x="0" y="0"/>
              <wp:positionH relativeFrom="page">
                <wp:posOffset>1114425</wp:posOffset>
              </wp:positionH>
              <wp:positionV relativeFrom="paragraph">
                <wp:posOffset>445770</wp:posOffset>
              </wp:positionV>
              <wp:extent cx="1019175" cy="314325"/>
              <wp:effectExtent l="0" t="0" r="9525" b="9525"/>
              <wp:wrapNone/>
              <wp:docPr id="20" name="Freeform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19175" cy="3143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35667" h="189061">
                            <a:moveTo>
                              <a:pt x="0" y="0"/>
                            </a:moveTo>
                            <a:lnTo>
                              <a:pt x="1535667" y="0"/>
                            </a:lnTo>
                            <a:lnTo>
                              <a:pt x="1535667" y="189061"/>
                            </a:lnTo>
                            <a:lnTo>
                              <a:pt x="0" y="189061"/>
                            </a:lnTo>
                            <a:close/>
                          </a:path>
                        </a:pathLst>
                      </a:custGeom>
                      <a:solidFill>
                        <a:srgbClr val="FFDE59"/>
                      </a:solidFill>
                    </wps:spPr>
                    <wps:txbx>
                      <w:txbxContent>
                        <w:p w14:paraId="313C7690" w14:textId="77777777" w:rsidR="00D454FD" w:rsidRPr="00A81074" w:rsidRDefault="00D454FD" w:rsidP="00D454FD">
                          <w:pPr>
                            <w:pStyle w:val="NormalWeb"/>
                            <w:spacing w:after="0"/>
                            <w:jc w:val="center"/>
                            <w:rPr>
                              <w:sz w:val="14"/>
                            </w:rPr>
                          </w:pPr>
                          <w:r w:rsidRPr="00A81074">
                            <w:rPr>
                              <w:rFonts w:asciiTheme="minorHAnsi" w:hAnsi="Calibri" w:cstheme="minorBidi"/>
                              <w:b/>
                              <w:bCs/>
                              <w:color w:val="44546A" w:themeColor="text2"/>
                              <w:kern w:val="24"/>
                              <w:sz w:val="18"/>
                              <w:szCs w:val="30"/>
                            </w:rPr>
                            <w:t>LEROP LA KE ZOT</w:t>
                          </w:r>
                        </w:p>
                      </w:txbxContent>
                    </wps:txbx>
                    <wps:bodyPr wrap="square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11B3B5" id="_x0000_s1045" style="position:absolute;margin-left:87.75pt;margin-top:35.1pt;width:80.2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535667,18906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" adj="-11796480,,5400" path="m,l1535667,r,189061l,189061,,xe" fillcolor="#ffde59" stroked="f">
              <v:stroke joinstyle="miter"/>
              <v:formulas/>
              <v:path arrowok="t" o:connecttype="custom" textboxrect="0,0,1535667,189061"/>
              <v:textbox>
                <w:txbxContent>
                  <w:p w14:paraId="313C7690" w14:textId="77777777" w:rsidR="00D454FD" w:rsidRPr="00A81074" w:rsidRDefault="00D454FD" w:rsidP="00D454FD">
                    <w:pPr>
                      <w:pStyle w:val="NormalWeb"/>
                      <w:spacing w:after="0"/>
                      <w:jc w:val="center"/>
                      <w:rPr>
                        <w:sz w:val="14"/>
                      </w:rPr>
                    </w:pPr>
                    <w:r w:rsidRPr="00A81074">
                      <w:rPr>
                        <w:rFonts w:asciiTheme="minorHAnsi" w:hAnsi="Calibri" w:cstheme="minorBidi"/>
                        <w:b/>
                        <w:bCs/>
                        <w:color w:val="44546A" w:themeColor="text2"/>
                        <w:kern w:val="24"/>
                        <w:sz w:val="18"/>
                        <w:szCs w:val="30"/>
                      </w:rPr>
                      <w:t>LEROP LA KE ZOT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20B6CD54" w14:textId="77777777" w:rsidR="00D454FD" w:rsidRDefault="00D454F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141EB"/>
    <w:multiLevelType w:val="hybridMultilevel"/>
    <w:tmpl w:val="2C10D6A2"/>
    <w:lvl w:ilvl="0" w:tplc="9EF82210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  <w:sz w:val="52"/>
        <w:szCs w:val="52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1C017F3B"/>
    <w:multiLevelType w:val="hybridMultilevel"/>
    <w:tmpl w:val="9D42551C"/>
    <w:lvl w:ilvl="0" w:tplc="040C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5452229B"/>
    <w:multiLevelType w:val="hybridMultilevel"/>
    <w:tmpl w:val="64D6C87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C5636E"/>
    <w:multiLevelType w:val="hybridMultilevel"/>
    <w:tmpl w:val="23AE2B2E"/>
    <w:lvl w:ilvl="0" w:tplc="E15C345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8506490">
    <w:abstractNumId w:val="3"/>
  </w:num>
  <w:num w:numId="2" w16cid:durableId="27488466">
    <w:abstractNumId w:val="1"/>
  </w:num>
  <w:num w:numId="3" w16cid:durableId="622810488">
    <w:abstractNumId w:val="2"/>
  </w:num>
  <w:num w:numId="4" w16cid:durableId="1624763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1EF"/>
    <w:rsid w:val="000E7040"/>
    <w:rsid w:val="001318B7"/>
    <w:rsid w:val="00190561"/>
    <w:rsid w:val="002149BA"/>
    <w:rsid w:val="00247880"/>
    <w:rsid w:val="002959AA"/>
    <w:rsid w:val="002B1A48"/>
    <w:rsid w:val="002E4108"/>
    <w:rsid w:val="00375442"/>
    <w:rsid w:val="00414C9E"/>
    <w:rsid w:val="00453BCB"/>
    <w:rsid w:val="004A6390"/>
    <w:rsid w:val="005432FF"/>
    <w:rsid w:val="00571D70"/>
    <w:rsid w:val="00581AD3"/>
    <w:rsid w:val="005C7EF4"/>
    <w:rsid w:val="006724EB"/>
    <w:rsid w:val="00694708"/>
    <w:rsid w:val="00822956"/>
    <w:rsid w:val="00855411"/>
    <w:rsid w:val="00865B6C"/>
    <w:rsid w:val="00906C78"/>
    <w:rsid w:val="00963C3A"/>
    <w:rsid w:val="009A4C4E"/>
    <w:rsid w:val="00A00BF3"/>
    <w:rsid w:val="00AB7ACB"/>
    <w:rsid w:val="00B626EC"/>
    <w:rsid w:val="00B721EF"/>
    <w:rsid w:val="00B72FEA"/>
    <w:rsid w:val="00BC3D45"/>
    <w:rsid w:val="00BE03F8"/>
    <w:rsid w:val="00C121C2"/>
    <w:rsid w:val="00C504C3"/>
    <w:rsid w:val="00CC32CA"/>
    <w:rsid w:val="00D02D01"/>
    <w:rsid w:val="00D454FD"/>
    <w:rsid w:val="00D624D3"/>
    <w:rsid w:val="00DD078A"/>
    <w:rsid w:val="00E461BF"/>
    <w:rsid w:val="00E75960"/>
    <w:rsid w:val="00F32FB6"/>
    <w:rsid w:val="00F65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1130A34"/>
  <w15:chartTrackingRefBased/>
  <w15:docId w15:val="{DAD87CE3-469D-42E1-A7CC-AEBA1964F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721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721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721E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721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721E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721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721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721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721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721E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B721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721E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B721EF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721EF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721E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721E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721E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721E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721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721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721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B721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721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B721E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721E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B721EF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721E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721EF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B721EF"/>
    <w:rPr>
      <w:b/>
      <w:bCs/>
      <w:smallCaps/>
      <w:color w:val="2F5496" w:themeColor="accent1" w:themeShade="BF"/>
      <w:spacing w:val="5"/>
    </w:rPr>
  </w:style>
  <w:style w:type="paragraph" w:styleId="Sansinterligne">
    <w:name w:val="No Spacing"/>
    <w:link w:val="SansinterligneCar"/>
    <w:uiPriority w:val="1"/>
    <w:qFormat/>
    <w:rsid w:val="00E461BF"/>
    <w:pPr>
      <w:spacing w:after="0" w:line="240" w:lineRule="auto"/>
    </w:pPr>
    <w:rPr>
      <w:rFonts w:eastAsiaTheme="minorEastAsia"/>
      <w:kern w:val="0"/>
      <w:lang w:eastAsia="fr-FR"/>
      <w14:ligatures w14:val="non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461BF"/>
    <w:rPr>
      <w:rFonts w:eastAsiaTheme="minorEastAsia"/>
      <w:kern w:val="0"/>
      <w:lang w:eastAsia="fr-FR"/>
      <w14:ligatures w14:val="none"/>
    </w:rPr>
  </w:style>
  <w:style w:type="paragraph" w:styleId="En-tte">
    <w:name w:val="header"/>
    <w:basedOn w:val="Normal"/>
    <w:link w:val="En-tteCar"/>
    <w:uiPriority w:val="99"/>
    <w:unhideWhenUsed/>
    <w:rsid w:val="00E461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61BF"/>
  </w:style>
  <w:style w:type="paragraph" w:styleId="Pieddepage">
    <w:name w:val="footer"/>
    <w:basedOn w:val="Normal"/>
    <w:link w:val="PieddepageCar"/>
    <w:uiPriority w:val="99"/>
    <w:unhideWhenUsed/>
    <w:rsid w:val="00E461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61BF"/>
  </w:style>
  <w:style w:type="paragraph" w:styleId="NormalWeb">
    <w:name w:val="Normal (Web)"/>
    <w:basedOn w:val="Normal"/>
    <w:uiPriority w:val="99"/>
    <w:semiHidden/>
    <w:unhideWhenUsed/>
    <w:rsid w:val="00E461B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5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6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ubasque.org/rentree-scolaire-rectifier-le-tir-sur-les-contrats-aides-1ere-rentree-pour-les-a-s-de-demain-vivre-sans-internet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g"/><Relationship Id="rId1" Type="http://schemas.openxmlformats.org/officeDocument/2006/relationships/image" Target="media/image6.png"/><Relationship Id="rId4" Type="http://schemas.openxmlformats.org/officeDocument/2006/relationships/image" Target="media/image9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g"/><Relationship Id="rId1" Type="http://schemas.openxmlformats.org/officeDocument/2006/relationships/image" Target="media/image6.png"/><Relationship Id="rId4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179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Frantz SIMON</dc:creator>
  <cp:keywords/>
  <dc:description/>
  <cp:lastModifiedBy>Frantz SIMON</cp:lastModifiedBy>
  <cp:revision>4</cp:revision>
  <dcterms:created xsi:type="dcterms:W3CDTF">2025-06-24T12:24:00Z</dcterms:created>
  <dcterms:modified xsi:type="dcterms:W3CDTF">2025-06-25T16:32:00Z</dcterms:modified>
</cp:coreProperties>
</file>